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016" w:rsidRDefault="00600882">
      <w:pPr>
        <w:pStyle w:val="a3"/>
        <w:ind w:firstLineChars="200" w:firstLine="640"/>
        <w:rPr>
          <w:spacing w:val="-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附表</w:t>
      </w:r>
      <w:r>
        <w:rPr>
          <w:rFonts w:hint="eastAsia"/>
          <w:spacing w:val="-2"/>
        </w:rPr>
        <w:t>：</w:t>
      </w:r>
    </w:p>
    <w:p w:rsidR="009B0016" w:rsidRDefault="00B16C01">
      <w:pPr>
        <w:pStyle w:val="a3"/>
        <w:ind w:firstLineChars="200" w:firstLine="600"/>
        <w:jc w:val="center"/>
        <w:rPr>
          <w:spacing w:val="-1"/>
        </w:rPr>
      </w:pPr>
      <w:r>
        <w:rPr>
          <w:rFonts w:hint="eastAsia"/>
        </w:rPr>
        <w:t>安徽</w:t>
      </w:r>
      <w:r w:rsidR="00600882">
        <w:t>开放大学文史哲艺专业学生</w:t>
      </w:r>
      <w:r w:rsidR="00600882">
        <w:rPr>
          <w:rFonts w:hint="eastAsia"/>
        </w:rPr>
        <w:t>“</w:t>
      </w:r>
      <w:r w:rsidR="00600882">
        <w:t>大地行走阅读</w:t>
      </w:r>
      <w:r w:rsidR="00600882">
        <w:rPr>
          <w:rFonts w:hint="eastAsia"/>
        </w:rPr>
        <w:t>”</w:t>
      </w:r>
      <w:r w:rsidR="00600882">
        <w:t>参赛作品</w:t>
      </w:r>
      <w:r w:rsidR="00600882">
        <w:rPr>
          <w:spacing w:val="-1"/>
        </w:rPr>
        <w:t>汇总表</w:t>
      </w:r>
    </w:p>
    <w:p w:rsidR="009B0016" w:rsidRDefault="009B0016">
      <w:pPr>
        <w:pStyle w:val="a3"/>
        <w:ind w:firstLineChars="200" w:firstLine="596"/>
        <w:jc w:val="center"/>
        <w:rPr>
          <w:spacing w:val="-1"/>
        </w:rPr>
      </w:pPr>
    </w:p>
    <w:tbl>
      <w:tblPr>
        <w:tblStyle w:val="TableNormal"/>
        <w:tblW w:w="0" w:type="auto"/>
        <w:tblInd w:w="255" w:type="dxa"/>
        <w:tblLayout w:type="fixed"/>
        <w:tblLook w:val="04A0" w:firstRow="1" w:lastRow="0" w:firstColumn="1" w:lastColumn="0" w:noHBand="0" w:noVBand="1"/>
      </w:tblPr>
      <w:tblGrid>
        <w:gridCol w:w="714"/>
        <w:gridCol w:w="1699"/>
        <w:gridCol w:w="1126"/>
        <w:gridCol w:w="1132"/>
        <w:gridCol w:w="1303"/>
        <w:gridCol w:w="1817"/>
        <w:gridCol w:w="3024"/>
        <w:gridCol w:w="1648"/>
        <w:gridCol w:w="1219"/>
      </w:tblGrid>
      <w:tr w:rsidR="009B0016">
        <w:trPr>
          <w:trHeight w:hRule="exact" w:val="569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600882">
            <w:pPr>
              <w:jc w:val="center"/>
            </w:pPr>
            <w:r>
              <w:rPr>
                <w:spacing w:val="-6"/>
              </w:rPr>
              <w:t>序号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600882">
            <w:pPr>
              <w:ind w:firstLineChars="200" w:firstLine="420"/>
            </w:pPr>
            <w:r>
              <w:rPr>
                <w:rFonts w:hint="eastAsia"/>
              </w:rPr>
              <w:t>学校名称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600882">
            <w:pPr>
              <w:jc w:val="center"/>
            </w:pPr>
            <w:r>
              <w:rPr>
                <w:spacing w:val="-3"/>
              </w:rPr>
              <w:t>学</w:t>
            </w:r>
            <w:r>
              <w:rPr>
                <w:spacing w:val="-2"/>
              </w:rPr>
              <w:t>生姓名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600882">
            <w:pPr>
              <w:jc w:val="center"/>
            </w:pPr>
            <w:r>
              <w:rPr>
                <w:spacing w:val="-3"/>
              </w:rPr>
              <w:t>专</w:t>
            </w:r>
            <w:r>
              <w:rPr>
                <w:spacing w:val="-2"/>
              </w:rPr>
              <w:t>业年级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600882">
            <w:pPr>
              <w:jc w:val="center"/>
            </w:pPr>
            <w:r>
              <w:rPr>
                <w:spacing w:val="-3"/>
              </w:rPr>
              <w:t>作</w:t>
            </w:r>
            <w:r>
              <w:rPr>
                <w:spacing w:val="-2"/>
              </w:rPr>
              <w:t>品主题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600882">
            <w:pPr>
              <w:jc w:val="center"/>
              <w:rPr>
                <w:spacing w:val="-3"/>
              </w:rPr>
            </w:pPr>
            <w:r>
              <w:rPr>
                <w:spacing w:val="-3"/>
              </w:rPr>
              <w:t>网盘地址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600882">
            <w:pPr>
              <w:jc w:val="center"/>
            </w:pPr>
            <w:r>
              <w:rPr>
                <w:spacing w:val="-3"/>
              </w:rPr>
              <w:t>通</w:t>
            </w:r>
            <w:r>
              <w:rPr>
                <w:spacing w:val="-2"/>
              </w:rPr>
              <w:t>讯地址</w:t>
            </w: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600882">
            <w:pPr>
              <w:ind w:firstLineChars="200" w:firstLine="408"/>
            </w:pPr>
            <w:r>
              <w:rPr>
                <w:spacing w:val="-3"/>
              </w:rPr>
              <w:t>手</w:t>
            </w:r>
            <w:r>
              <w:rPr>
                <w:spacing w:val="-2"/>
              </w:rPr>
              <w:t>机号码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600882">
            <w:pPr>
              <w:jc w:val="center"/>
            </w:pPr>
            <w:r>
              <w:rPr>
                <w:spacing w:val="-3"/>
              </w:rPr>
              <w:t>指</w:t>
            </w:r>
            <w:r>
              <w:rPr>
                <w:spacing w:val="-2"/>
              </w:rPr>
              <w:t>导老师</w:t>
            </w:r>
          </w:p>
        </w:tc>
      </w:tr>
      <w:tr w:rsidR="009B0016">
        <w:trPr>
          <w:trHeight w:hRule="exact" w:val="571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jc w:val="center"/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  <w:bookmarkStart w:id="0" w:name="_GoBack"/>
            <w:bookmarkEnd w:id="0"/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  <w:rPr>
                <w:color w:val="0000FF"/>
              </w:rPr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</w:tr>
      <w:tr w:rsidR="009B0016">
        <w:trPr>
          <w:trHeight w:hRule="exact" w:val="568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jc w:val="center"/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  <w:rPr>
                <w:color w:val="0000FF"/>
              </w:rPr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</w:tr>
      <w:tr w:rsidR="009B0016">
        <w:trPr>
          <w:trHeight w:hRule="exact" w:val="571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jc w:val="center"/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  <w:rPr>
                <w:color w:val="0000FF"/>
              </w:rPr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</w:tr>
      <w:tr w:rsidR="009B0016">
        <w:trPr>
          <w:trHeight w:hRule="exact" w:val="569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jc w:val="center"/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  <w:rPr>
                <w:color w:val="0000FF"/>
              </w:rPr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</w:tr>
      <w:tr w:rsidR="009B0016">
        <w:trPr>
          <w:trHeight w:hRule="exact" w:val="571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jc w:val="center"/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  <w:rPr>
                <w:color w:val="0000FF"/>
              </w:rPr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</w:tr>
      <w:tr w:rsidR="009B0016">
        <w:trPr>
          <w:trHeight w:hRule="exact" w:val="568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jc w:val="center"/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  <w:rPr>
                <w:color w:val="0000FF"/>
              </w:rPr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</w:tr>
      <w:tr w:rsidR="009B0016">
        <w:trPr>
          <w:trHeight w:hRule="exact" w:val="571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jc w:val="center"/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  <w:rPr>
                <w:color w:val="0000FF"/>
              </w:rPr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</w:tr>
      <w:tr w:rsidR="009B0016">
        <w:trPr>
          <w:trHeight w:hRule="exact" w:val="568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jc w:val="center"/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  <w:rPr>
                <w:color w:val="0000FF"/>
              </w:rPr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</w:tr>
      <w:tr w:rsidR="009B0016">
        <w:trPr>
          <w:trHeight w:hRule="exact" w:val="561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jc w:val="center"/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  <w:rPr>
                <w:color w:val="0000FF"/>
              </w:rPr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0016" w:rsidRDefault="009B0016">
            <w:pPr>
              <w:ind w:firstLineChars="200" w:firstLine="420"/>
              <w:jc w:val="center"/>
            </w:pPr>
          </w:p>
        </w:tc>
      </w:tr>
    </w:tbl>
    <w:p w:rsidR="009B0016" w:rsidRDefault="009B0016">
      <w:pPr>
        <w:spacing w:line="234" w:lineRule="exact"/>
        <w:ind w:firstLineChars="200" w:firstLine="420"/>
        <w:jc w:val="center"/>
      </w:pPr>
    </w:p>
    <w:p w:rsidR="009B0016" w:rsidRDefault="00600882">
      <w:pPr>
        <w:pStyle w:val="a3"/>
        <w:ind w:firstLineChars="200" w:firstLine="356"/>
        <w:jc w:val="left"/>
        <w:rPr>
          <w:rFonts w:ascii="仿宋_GB2312" w:eastAsia="仿宋_GB2312"/>
          <w:color w:val="000000"/>
          <w:sz w:val="18"/>
          <w:szCs w:val="18"/>
        </w:rPr>
      </w:pPr>
      <w:r>
        <w:rPr>
          <w:spacing w:val="-1"/>
          <w:sz w:val="18"/>
          <w:szCs w:val="18"/>
        </w:rPr>
        <w:t>备注</w:t>
      </w:r>
      <w:r>
        <w:rPr>
          <w:sz w:val="18"/>
          <w:szCs w:val="18"/>
        </w:rPr>
        <w:t>：请报送单位核准相关信息，同时避免作品内容雷同。</w:t>
      </w:r>
    </w:p>
    <w:sectPr w:rsidR="009B0016">
      <w:pgSz w:w="16838" w:h="11906" w:orient="landscape"/>
      <w:pgMar w:top="1803" w:right="1440" w:bottom="1803" w:left="1440" w:header="851" w:footer="992" w:gutter="0"/>
      <w:cols w:space="0"/>
      <w:docGrid w:type="lines" w:linePitch="31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0882" w:rsidRDefault="00600882" w:rsidP="00B16C01">
      <w:r>
        <w:separator/>
      </w:r>
    </w:p>
  </w:endnote>
  <w:endnote w:type="continuationSeparator" w:id="0">
    <w:p w:rsidR="00600882" w:rsidRDefault="00600882" w:rsidP="00B16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0882" w:rsidRDefault="00600882" w:rsidP="00B16C01">
      <w:r>
        <w:separator/>
      </w:r>
    </w:p>
  </w:footnote>
  <w:footnote w:type="continuationSeparator" w:id="0">
    <w:p w:rsidR="00600882" w:rsidRDefault="00600882" w:rsidP="00B16C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Q1YmMzOGViOTM1MmE5NzcyOWZlMThkMGE3YjRiZDEifQ=="/>
  </w:docVars>
  <w:rsids>
    <w:rsidRoot w:val="00AC4CB5"/>
    <w:rsid w:val="001606A4"/>
    <w:rsid w:val="001B6DE0"/>
    <w:rsid w:val="002101E8"/>
    <w:rsid w:val="002926A4"/>
    <w:rsid w:val="002B4A56"/>
    <w:rsid w:val="002E439A"/>
    <w:rsid w:val="002E4D8A"/>
    <w:rsid w:val="00331032"/>
    <w:rsid w:val="00352A97"/>
    <w:rsid w:val="00394001"/>
    <w:rsid w:val="004712BC"/>
    <w:rsid w:val="005221CC"/>
    <w:rsid w:val="00545101"/>
    <w:rsid w:val="0057116D"/>
    <w:rsid w:val="00600882"/>
    <w:rsid w:val="00646D6F"/>
    <w:rsid w:val="0065271C"/>
    <w:rsid w:val="006D0252"/>
    <w:rsid w:val="00852A4A"/>
    <w:rsid w:val="008E17FB"/>
    <w:rsid w:val="008E4B1A"/>
    <w:rsid w:val="00924C5E"/>
    <w:rsid w:val="00945333"/>
    <w:rsid w:val="00972F06"/>
    <w:rsid w:val="009B0016"/>
    <w:rsid w:val="00A363E1"/>
    <w:rsid w:val="00A834E3"/>
    <w:rsid w:val="00AC4CB5"/>
    <w:rsid w:val="00AD3EF5"/>
    <w:rsid w:val="00B16C01"/>
    <w:rsid w:val="00C00DE2"/>
    <w:rsid w:val="00C9409F"/>
    <w:rsid w:val="00CA4DBC"/>
    <w:rsid w:val="00D94947"/>
    <w:rsid w:val="00DC57FF"/>
    <w:rsid w:val="00E002B7"/>
    <w:rsid w:val="00E1763B"/>
    <w:rsid w:val="01C7520B"/>
    <w:rsid w:val="03BB7FBE"/>
    <w:rsid w:val="08AE00F1"/>
    <w:rsid w:val="0C264442"/>
    <w:rsid w:val="0D374B59"/>
    <w:rsid w:val="0DEF2D4D"/>
    <w:rsid w:val="16C242B8"/>
    <w:rsid w:val="3A9B104D"/>
    <w:rsid w:val="40E73783"/>
    <w:rsid w:val="476F2A8B"/>
    <w:rsid w:val="4B4F55C8"/>
    <w:rsid w:val="557449E1"/>
    <w:rsid w:val="64CA2D32"/>
    <w:rsid w:val="680622D3"/>
    <w:rsid w:val="6AAD2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73752CF-C985-46CC-9E83-6E013EC85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Pr>
      <w:sz w:val="30"/>
      <w:szCs w:val="30"/>
    </w:rPr>
  </w:style>
  <w:style w:type="paragraph" w:styleId="a4">
    <w:name w:val="footer"/>
    <w:basedOn w:val="a"/>
    <w:link w:val="Char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har0">
    <w:name w:val="页眉 Char"/>
    <w:basedOn w:val="a0"/>
    <w:link w:val="a5"/>
    <w:rPr>
      <w:kern w:val="2"/>
      <w:sz w:val="18"/>
      <w:szCs w:val="18"/>
    </w:rPr>
  </w:style>
  <w:style w:type="character" w:customStyle="1" w:styleId="Char">
    <w:name w:val="页脚 Char"/>
    <w:basedOn w:val="a0"/>
    <w:link w:val="a4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416781-F76F-4CE7-865D-A8D1B4E44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168</Characters>
  <Application>Microsoft Office Word</Application>
  <DocSecurity>0</DocSecurity>
  <Lines>1</Lines>
  <Paragraphs>1</Paragraphs>
  <ScaleCrop>false</ScaleCrop>
  <Company>微软中国</Company>
  <LinksUpToDate>false</LinksUpToDate>
  <CharactersWithSpaces>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王丽</cp:lastModifiedBy>
  <cp:revision>36</cp:revision>
  <dcterms:created xsi:type="dcterms:W3CDTF">2023-04-24T13:39:00Z</dcterms:created>
  <dcterms:modified xsi:type="dcterms:W3CDTF">2023-04-30T08:27:00Z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7DBEF383372F42368AA80CAA4192FA4B_12</vt:lpwstr>
  </property>
</Properties>
</file>