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2C3CC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1：</w:t>
      </w:r>
    </w:p>
    <w:p w14:paraId="047EF424">
      <w:pPr>
        <w:spacing w:line="300" w:lineRule="exact"/>
        <w:ind w:firstLine="964" w:firstLineChars="30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六安开放大学教师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“网上之星”申报表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2024秋）</w:t>
      </w:r>
    </w:p>
    <w:p w14:paraId="66D8C7C8">
      <w:pPr>
        <w:spacing w:line="300" w:lineRule="exac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6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462"/>
        <w:gridCol w:w="270"/>
        <w:gridCol w:w="700"/>
        <w:gridCol w:w="1183"/>
        <w:gridCol w:w="50"/>
        <w:gridCol w:w="567"/>
        <w:gridCol w:w="432"/>
        <w:gridCol w:w="865"/>
        <w:gridCol w:w="512"/>
        <w:gridCol w:w="283"/>
        <w:gridCol w:w="563"/>
        <w:gridCol w:w="954"/>
        <w:gridCol w:w="70"/>
        <w:gridCol w:w="559"/>
        <w:gridCol w:w="1327"/>
      </w:tblGrid>
      <w:tr w14:paraId="2AF6D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1FEEA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DFBD8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6F97D8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C80EE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62317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所在分校及</w:t>
            </w:r>
          </w:p>
          <w:p w14:paraId="16818F1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教学点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FD24C8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1439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B1E7EB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参加开放教育工作时间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0D0A40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FE50C4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54C2D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7FDA1E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邮箱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58815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40E6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A843C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 w:val="21"/>
                <w:szCs w:val="21"/>
              </w:rPr>
              <w:t>用户名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F11EA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1C1AC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登录</w:t>
            </w:r>
          </w:p>
          <w:p w14:paraId="7AD8C9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密码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0F846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7E0AF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联系电话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013CC75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B75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40" w:type="dxa"/>
            <w:gridSpan w:val="1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A8026B">
            <w:pPr>
              <w:spacing w:line="400" w:lineRule="exact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6D8FA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03165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6C1EE608">
            <w:pPr>
              <w:spacing w:line="400" w:lineRule="exact"/>
              <w:jc w:val="center"/>
              <w:rPr>
                <w:rFonts w:hint="eastAsia" w:ascii="宋体" w:hAnsi="宋体" w:eastAsia="等线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1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02B8219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>天</w:t>
            </w:r>
          </w:p>
          <w:p w14:paraId="1DEE8249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</w:p>
        </w:tc>
        <w:tc>
          <w:tcPr>
            <w:tcW w:w="191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4C5ACA1C"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学生贴回复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数</w:t>
            </w:r>
          </w:p>
          <w:p w14:paraId="0304214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E74E8D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</w:p>
          <w:p w14:paraId="090B5B0A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个</w:t>
            </w:r>
          </w:p>
          <w:p w14:paraId="7D4D022E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1583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71F222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1"/>
                <w:szCs w:val="21"/>
              </w:rPr>
              <w:t>行为总数</w:t>
            </w:r>
          </w:p>
        </w:tc>
        <w:tc>
          <w:tcPr>
            <w:tcW w:w="13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6A1B4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1"/>
                <w:szCs w:val="21"/>
              </w:rPr>
              <w:t>次</w:t>
            </w:r>
          </w:p>
        </w:tc>
      </w:tr>
      <w:tr w14:paraId="60CD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654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 w14:paraId="62DD34D4">
            <w:pPr>
              <w:spacing w:line="40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 xml:space="preserve">                 2024秋“一网一平台”作业评阅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933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D48B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74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4E0F7E25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课程</w:t>
            </w:r>
          </w:p>
          <w:p w14:paraId="379C6BCC">
            <w:pPr>
              <w:spacing w:line="400" w:lineRule="exact"/>
              <w:jc w:val="both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名称</w:t>
            </w:r>
          </w:p>
        </w:tc>
        <w:tc>
          <w:tcPr>
            <w:tcW w:w="143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154D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B28FF3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FB162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72E29841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FC833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3FF1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743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04420BBC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份数</w:t>
            </w:r>
            <w:bookmarkStart w:id="0" w:name="_GoBack"/>
            <w:bookmarkEnd w:id="0"/>
          </w:p>
        </w:tc>
        <w:tc>
          <w:tcPr>
            <w:tcW w:w="143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1CAF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 w14:paraId="31ACF12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F1B4B9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5257FE1E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594128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5AC6F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04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 w:val="21"/>
                <w:szCs w:val="21"/>
              </w:rPr>
              <w:t>审核</w:t>
            </w:r>
          </w:p>
          <w:p w14:paraId="210CFDBD">
            <w:pPr>
              <w:spacing w:line="400" w:lineRule="exact"/>
              <w:jc w:val="center"/>
              <w:rPr>
                <w:rFonts w:hint="eastAsia" w:ascii="黑体" w:hAnsi="宋体" w:eastAsia="黑体"/>
                <w:sz w:val="21"/>
                <w:szCs w:val="21"/>
              </w:rPr>
            </w:pP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01891"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</w:p>
          <w:p w14:paraId="70C12C2F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</w:t>
            </w:r>
          </w:p>
          <w:p w14:paraId="73491882">
            <w:pPr>
              <w:spacing w:line="400" w:lineRule="exact"/>
              <w:ind w:firstLine="4620" w:firstLineChars="22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盖章</w:t>
            </w:r>
          </w:p>
          <w:p w14:paraId="1741A58A">
            <w:pPr>
              <w:spacing w:line="400" w:lineRule="exact"/>
              <w:ind w:firstLine="5670" w:firstLineChars="2700"/>
              <w:rPr>
                <w:rFonts w:hint="eastAsia" w:ascii="黑体" w:hAnsi="宋体" w:eastAsia="黑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     月     日</w:t>
            </w:r>
          </w:p>
        </w:tc>
      </w:tr>
      <w:tr w14:paraId="5EA7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45D419A5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5EB1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</w:t>
            </w:r>
          </w:p>
          <w:p w14:paraId="2F91F9F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</w:t>
            </w:r>
          </w:p>
          <w:p w14:paraId="75E8DCFF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</w:p>
          <w:p w14:paraId="72C145C6">
            <w:pPr>
              <w:spacing w:line="400" w:lineRule="exact"/>
              <w:ind w:firstLine="4620" w:firstLineChars="22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签名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</w:t>
            </w:r>
          </w:p>
          <w:p w14:paraId="75C6F984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  </w:t>
            </w:r>
          </w:p>
          <w:p w14:paraId="53425FF1">
            <w:pPr>
              <w:spacing w:line="400" w:lineRule="exact"/>
              <w:ind w:firstLine="5670" w:firstLineChars="27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年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日</w:t>
            </w:r>
          </w:p>
        </w:tc>
      </w:tr>
    </w:tbl>
    <w:p w14:paraId="6EBE1BFD"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A7770A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A44795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84907A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9071D52"/>
    <w:rsid w:val="11A33D91"/>
    <w:rsid w:val="1490577D"/>
    <w:rsid w:val="22EF562B"/>
    <w:rsid w:val="24245F9C"/>
    <w:rsid w:val="26EA5901"/>
    <w:rsid w:val="2D970092"/>
    <w:rsid w:val="32D50C85"/>
    <w:rsid w:val="336F43F6"/>
    <w:rsid w:val="39AD185C"/>
    <w:rsid w:val="3B466A43"/>
    <w:rsid w:val="3E784E8A"/>
    <w:rsid w:val="3E901825"/>
    <w:rsid w:val="41100EA9"/>
    <w:rsid w:val="42076309"/>
    <w:rsid w:val="49A0681E"/>
    <w:rsid w:val="4AD94B37"/>
    <w:rsid w:val="4B7F3DD6"/>
    <w:rsid w:val="53116E11"/>
    <w:rsid w:val="56E12AFE"/>
    <w:rsid w:val="583F151C"/>
    <w:rsid w:val="5A2F7ABC"/>
    <w:rsid w:val="5BD23BB3"/>
    <w:rsid w:val="6939607F"/>
    <w:rsid w:val="6FB94820"/>
    <w:rsid w:val="72A2443D"/>
    <w:rsid w:val="74E558BC"/>
    <w:rsid w:val="761539AE"/>
    <w:rsid w:val="7A7B38BE"/>
    <w:rsid w:val="7E2254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uiPriority w:val="99"/>
    <w:rPr>
      <w:kern w:val="2"/>
      <w:sz w:val="18"/>
      <w:szCs w:val="18"/>
    </w:rPr>
  </w:style>
  <w:style w:type="character" w:customStyle="1" w:styleId="10">
    <w:name w:val="页脚 Char"/>
    <w:link w:val="4"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162</Words>
  <Characters>168</Characters>
  <Lines>3</Lines>
  <Paragraphs>1</Paragraphs>
  <TotalTime>1</TotalTime>
  <ScaleCrop>false</ScaleCrop>
  <LinksUpToDate>false</LinksUpToDate>
  <CharactersWithSpaces>336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2024-11-11T03:19:16Z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C257C65A76A5498E87707F803E89BA10</vt:lpwstr>
  </property>
</Properties>
</file>