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AB0284" w14:textId="77777777" w:rsidR="0043752E" w:rsidRPr="00175447" w:rsidRDefault="00712D2A" w:rsidP="003C07DA">
      <w:pPr>
        <w:spacing w:before="101" w:line="227" w:lineRule="auto"/>
        <w:rPr>
          <w:rFonts w:ascii="Times New Roman" w:hAnsi="Times New Roman" w:cs="Times New Roman"/>
          <w:sz w:val="31"/>
          <w:szCs w:val="31"/>
          <w:lang w:eastAsia="zh-CN"/>
        </w:rPr>
      </w:pPr>
      <w:r w:rsidRPr="00175447">
        <w:rPr>
          <w:rFonts w:ascii="黑体" w:eastAsia="黑体" w:hAnsi="黑体" w:cs="黑体"/>
          <w:sz w:val="31"/>
          <w:szCs w:val="31"/>
          <w:lang w:eastAsia="zh-CN"/>
        </w:rPr>
        <w:t xml:space="preserve">附件 </w:t>
      </w:r>
      <w:r w:rsidR="00C40D42" w:rsidRPr="00175447">
        <w:rPr>
          <w:rFonts w:ascii="Times New Roman" w:hAnsi="Times New Roman" w:cs="Times New Roman" w:hint="eastAsia"/>
          <w:sz w:val="31"/>
          <w:szCs w:val="31"/>
          <w:lang w:eastAsia="zh-CN"/>
        </w:rPr>
        <w:t>2</w:t>
      </w:r>
    </w:p>
    <w:p w14:paraId="288C5AE5" w14:textId="6A1E1ED3" w:rsidR="0043752E" w:rsidRPr="00175447" w:rsidRDefault="00712D2A" w:rsidP="00A220C8">
      <w:pPr>
        <w:spacing w:before="164" w:line="426" w:lineRule="exact"/>
        <w:jc w:val="center"/>
        <w:outlineLvl w:val="0"/>
        <w:rPr>
          <w:rFonts w:ascii="微软雅黑" w:eastAsia="微软雅黑" w:hAnsi="微软雅黑" w:cs="微软雅黑"/>
          <w:sz w:val="42"/>
          <w:szCs w:val="42"/>
          <w:lang w:eastAsia="zh-CN"/>
        </w:rPr>
      </w:pPr>
      <w:r w:rsidRPr="00175447">
        <w:rPr>
          <w:rFonts w:ascii="微软雅黑" w:eastAsia="微软雅黑" w:hAnsi="微软雅黑" w:cs="微软雅黑"/>
          <w:position w:val="-1"/>
          <w:sz w:val="42"/>
          <w:szCs w:val="42"/>
          <w:lang w:eastAsia="zh-CN"/>
        </w:rPr>
        <w:t>投稿声明书</w:t>
      </w:r>
    </w:p>
    <w:p w14:paraId="2B87CDF9" w14:textId="77777777" w:rsidR="0043752E" w:rsidRPr="00175447" w:rsidRDefault="0043752E">
      <w:pPr>
        <w:spacing w:line="242" w:lineRule="auto"/>
        <w:rPr>
          <w:lang w:eastAsia="zh-CN"/>
        </w:rPr>
      </w:pPr>
    </w:p>
    <w:p w14:paraId="13F58793" w14:textId="77777777" w:rsidR="0043752E" w:rsidRPr="00175447" w:rsidRDefault="0043752E">
      <w:pPr>
        <w:spacing w:line="242" w:lineRule="auto"/>
        <w:rPr>
          <w:lang w:eastAsia="zh-CN"/>
        </w:rPr>
      </w:pPr>
    </w:p>
    <w:p w14:paraId="4D5EDC22" w14:textId="77777777" w:rsidR="0043752E" w:rsidRPr="00175447" w:rsidRDefault="0043752E">
      <w:pPr>
        <w:spacing w:line="243" w:lineRule="auto"/>
        <w:rPr>
          <w:lang w:eastAsia="zh-CN"/>
        </w:rPr>
      </w:pPr>
    </w:p>
    <w:p w14:paraId="4B2FD400" w14:textId="277D4011" w:rsidR="00875896" w:rsidRPr="00175447" w:rsidRDefault="00712D2A" w:rsidP="00875896">
      <w:pPr>
        <w:pStyle w:val="a3"/>
        <w:spacing w:before="101" w:line="352" w:lineRule="auto"/>
        <w:ind w:right="13" w:firstLine="652"/>
        <w:jc w:val="both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投稿作者同意参加</w:t>
      </w:r>
      <w:r w:rsidRPr="00175447">
        <w:rPr>
          <w:rFonts w:asciiTheme="minorEastAsia" w:eastAsiaTheme="minorEastAsia" w:hAnsiTheme="minorEastAsia"/>
          <w:b/>
          <w:bCs/>
          <w:sz w:val="28"/>
          <w:szCs w:val="28"/>
          <w:lang w:eastAsia="zh-CN"/>
        </w:rPr>
        <w:t>第三届国家开放大学办学体系</w:t>
      </w:r>
      <w:r w:rsidRPr="00175447">
        <w:rPr>
          <w:rFonts w:asciiTheme="minorEastAsia" w:eastAsiaTheme="minorEastAsia" w:hAnsiTheme="minorEastAsia" w:cs="Times New Roman"/>
          <w:b/>
          <w:bCs/>
          <w:sz w:val="28"/>
          <w:szCs w:val="28"/>
          <w:lang w:eastAsia="zh-CN"/>
        </w:rPr>
        <w:t>“</w:t>
      </w:r>
      <w:r w:rsidRPr="00175447">
        <w:rPr>
          <w:rFonts w:asciiTheme="minorEastAsia" w:eastAsiaTheme="minorEastAsia" w:hAnsiTheme="minorEastAsia"/>
          <w:b/>
          <w:bCs/>
          <w:sz w:val="28"/>
          <w:szCs w:val="28"/>
          <w:lang w:eastAsia="zh-CN"/>
        </w:rPr>
        <w:t>书香展风采</w:t>
      </w:r>
      <w:r w:rsidRPr="00175447">
        <w:rPr>
          <w:rFonts w:asciiTheme="minorEastAsia" w:eastAsiaTheme="minorEastAsia" w:hAnsiTheme="minorEastAsia" w:cs="Times New Roman"/>
          <w:b/>
          <w:bCs/>
          <w:sz w:val="28"/>
          <w:szCs w:val="28"/>
          <w:lang w:eastAsia="zh-CN"/>
        </w:rPr>
        <w:t xml:space="preserve">” </w:t>
      </w:r>
      <w:r w:rsidRPr="00175447">
        <w:rPr>
          <w:rFonts w:asciiTheme="minorEastAsia" w:eastAsiaTheme="minorEastAsia" w:hAnsiTheme="minorEastAsia"/>
          <w:b/>
          <w:bCs/>
          <w:sz w:val="28"/>
          <w:szCs w:val="28"/>
          <w:lang w:eastAsia="zh-CN"/>
        </w:rPr>
        <w:t>阅读分享展示活动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，是作品 《                      》的著作权人。</w:t>
      </w:r>
    </w:p>
    <w:p w14:paraId="04E4E111" w14:textId="77777777" w:rsidR="00875896" w:rsidRPr="00175447" w:rsidRDefault="00712D2A" w:rsidP="00875896">
      <w:pPr>
        <w:pStyle w:val="a3"/>
        <w:spacing w:before="101" w:line="352" w:lineRule="auto"/>
        <w:ind w:right="13" w:firstLine="652"/>
        <w:jc w:val="both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本人承诺，本投稿内容保证坚持社会主义核心价值观，符合国家相关法律法规要求，作品为原创作品，不侵犯任何第三人合法拥有的知识产权、肖像权、名誉权、隐私权等合法权益。若发生知识产权、肖像权、名誉权、隐私权等争议的，相关法律责任均由本人承担。</w:t>
      </w:r>
    </w:p>
    <w:p w14:paraId="5B9AED37" w14:textId="77777777" w:rsidR="0043752E" w:rsidRPr="00175447" w:rsidRDefault="00712D2A" w:rsidP="00875896">
      <w:pPr>
        <w:pStyle w:val="a3"/>
        <w:spacing w:before="56" w:line="347" w:lineRule="auto"/>
        <w:ind w:left="4" w:firstLine="644"/>
        <w:jc w:val="both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本人授权活动组织机构（主办、承办、执行单位、活动平台） 使用上述投稿内容，享有包括但不限于公开展示、发表、展览、出版、媒体报道、网络宣传推广该作品的权利。</w:t>
      </w:r>
    </w:p>
    <w:p w14:paraId="618B3EFB" w14:textId="77777777" w:rsidR="0043752E" w:rsidRPr="00175447" w:rsidRDefault="0043752E">
      <w:pPr>
        <w:spacing w:line="258" w:lineRule="auto"/>
        <w:rPr>
          <w:rFonts w:asciiTheme="minorEastAsia" w:hAnsiTheme="minorEastAsia"/>
          <w:sz w:val="28"/>
          <w:szCs w:val="28"/>
          <w:lang w:eastAsia="zh-CN"/>
        </w:rPr>
      </w:pPr>
    </w:p>
    <w:p w14:paraId="35FC0185" w14:textId="77777777" w:rsidR="0043752E" w:rsidRPr="00175447" w:rsidRDefault="0043752E">
      <w:pPr>
        <w:spacing w:line="259" w:lineRule="auto"/>
        <w:rPr>
          <w:rFonts w:asciiTheme="minorEastAsia" w:hAnsiTheme="minorEastAsia"/>
          <w:sz w:val="28"/>
          <w:szCs w:val="28"/>
          <w:lang w:eastAsia="zh-CN"/>
        </w:rPr>
      </w:pPr>
    </w:p>
    <w:p w14:paraId="1FD31918" w14:textId="77777777" w:rsidR="0043752E" w:rsidRPr="00175447" w:rsidRDefault="0043752E">
      <w:pPr>
        <w:spacing w:line="259" w:lineRule="auto"/>
        <w:rPr>
          <w:rFonts w:asciiTheme="minorEastAsia" w:hAnsiTheme="minorEastAsia"/>
          <w:sz w:val="28"/>
          <w:szCs w:val="28"/>
          <w:lang w:eastAsia="zh-CN"/>
        </w:rPr>
      </w:pPr>
    </w:p>
    <w:p w14:paraId="00767607" w14:textId="77777777" w:rsidR="0043752E" w:rsidRPr="00175447" w:rsidRDefault="0043752E">
      <w:pPr>
        <w:spacing w:line="259" w:lineRule="auto"/>
        <w:rPr>
          <w:rFonts w:asciiTheme="minorEastAsia" w:hAnsiTheme="minorEastAsia"/>
          <w:sz w:val="28"/>
          <w:szCs w:val="28"/>
          <w:lang w:eastAsia="zh-CN"/>
        </w:rPr>
      </w:pPr>
    </w:p>
    <w:p w14:paraId="5B9AA8E2" w14:textId="77777777" w:rsidR="0049303E" w:rsidRPr="00175447" w:rsidRDefault="0049303E" w:rsidP="0049303E">
      <w:pPr>
        <w:pStyle w:val="a3"/>
        <w:wordWrap w:val="0"/>
        <w:spacing w:before="101" w:line="352" w:lineRule="auto"/>
        <w:ind w:right="13" w:firstLine="652"/>
        <w:jc w:val="right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 xml:space="preserve">作者（亲笔签名）：               </w:t>
      </w:r>
    </w:p>
    <w:p w14:paraId="574DC4BC" w14:textId="77777777" w:rsidR="0049303E" w:rsidRPr="00175447" w:rsidRDefault="0049303E" w:rsidP="0049303E">
      <w:pPr>
        <w:pStyle w:val="a3"/>
        <w:spacing w:before="101" w:line="352" w:lineRule="auto"/>
        <w:ind w:right="13" w:firstLine="652"/>
        <w:jc w:val="right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年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 xml:space="preserve"> </w:t>
      </w: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 xml:space="preserve">   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 xml:space="preserve"> </w:t>
      </w: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月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 xml:space="preserve"> </w:t>
      </w: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 xml:space="preserve">   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 xml:space="preserve">  </w:t>
      </w: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日</w:t>
      </w:r>
    </w:p>
    <w:p w14:paraId="5D815569" w14:textId="77777777" w:rsidR="00D63C6D" w:rsidRPr="00175447" w:rsidRDefault="00D63C6D">
      <w:pPr>
        <w:kinsoku/>
        <w:autoSpaceDE/>
        <w:autoSpaceDN/>
        <w:adjustRightInd/>
        <w:snapToGrid/>
        <w:textAlignment w:val="auto"/>
        <w:rPr>
          <w:rFonts w:ascii="仿宋" w:eastAsia="仿宋" w:hAnsi="仿宋" w:cs="仿宋"/>
          <w:sz w:val="31"/>
          <w:szCs w:val="31"/>
          <w:lang w:eastAsia="zh-CN"/>
        </w:rPr>
      </w:pPr>
      <w:r w:rsidRPr="00175447">
        <w:rPr>
          <w:lang w:eastAsia="zh-CN"/>
        </w:rPr>
        <w:br w:type="page"/>
      </w:r>
    </w:p>
    <w:p w14:paraId="45B67350" w14:textId="77777777" w:rsidR="00D63C6D" w:rsidRPr="00175447" w:rsidRDefault="00D63C6D" w:rsidP="00D63C6D">
      <w:pPr>
        <w:spacing w:before="101" w:line="227" w:lineRule="auto"/>
        <w:ind w:left="25"/>
        <w:rPr>
          <w:rFonts w:ascii="Times New Roman" w:hAnsi="Times New Roman" w:cs="Times New Roman"/>
          <w:sz w:val="31"/>
          <w:szCs w:val="31"/>
          <w:lang w:eastAsia="zh-CN"/>
        </w:rPr>
      </w:pPr>
    </w:p>
    <w:p w14:paraId="0372998F" w14:textId="0AACDA9F" w:rsidR="00D63C6D" w:rsidRPr="00175447" w:rsidRDefault="00D63C6D" w:rsidP="00A220C8">
      <w:pPr>
        <w:spacing w:before="164" w:line="426" w:lineRule="exact"/>
        <w:jc w:val="center"/>
        <w:outlineLvl w:val="0"/>
        <w:rPr>
          <w:rFonts w:ascii="微软雅黑" w:eastAsia="微软雅黑" w:hAnsi="微软雅黑" w:cs="微软雅黑"/>
          <w:sz w:val="42"/>
          <w:szCs w:val="42"/>
          <w:lang w:eastAsia="zh-CN"/>
        </w:rPr>
      </w:pPr>
      <w:r w:rsidRPr="00175447">
        <w:rPr>
          <w:rFonts w:ascii="微软雅黑" w:eastAsia="微软雅黑" w:hAnsi="微软雅黑" w:cs="微软雅黑"/>
          <w:position w:val="-1"/>
          <w:sz w:val="42"/>
          <w:szCs w:val="42"/>
          <w:lang w:eastAsia="zh-CN"/>
        </w:rPr>
        <w:t>投</w:t>
      </w:r>
      <w:bookmarkStart w:id="0" w:name="_GoBack"/>
      <w:bookmarkEnd w:id="0"/>
      <w:r w:rsidRPr="00175447">
        <w:rPr>
          <w:rFonts w:ascii="微软雅黑" w:eastAsia="微软雅黑" w:hAnsi="微软雅黑" w:cs="微软雅黑"/>
          <w:position w:val="-1"/>
          <w:sz w:val="42"/>
          <w:szCs w:val="42"/>
          <w:lang w:eastAsia="zh-CN"/>
        </w:rPr>
        <w:t>稿声明书</w:t>
      </w:r>
    </w:p>
    <w:p w14:paraId="5E79C017" w14:textId="77777777" w:rsidR="00D63C6D" w:rsidRPr="00175447" w:rsidRDefault="00D63C6D" w:rsidP="00D63C6D">
      <w:pPr>
        <w:spacing w:line="242" w:lineRule="auto"/>
        <w:rPr>
          <w:lang w:eastAsia="zh-CN"/>
        </w:rPr>
      </w:pPr>
    </w:p>
    <w:p w14:paraId="7FCB1495" w14:textId="77777777" w:rsidR="00D63C6D" w:rsidRPr="00175447" w:rsidRDefault="00D63C6D" w:rsidP="00D63C6D">
      <w:pPr>
        <w:spacing w:line="242" w:lineRule="auto"/>
        <w:rPr>
          <w:lang w:eastAsia="zh-CN"/>
        </w:rPr>
      </w:pPr>
    </w:p>
    <w:p w14:paraId="2CE19D5A" w14:textId="77777777" w:rsidR="00D63C6D" w:rsidRPr="00175447" w:rsidRDefault="00D63C6D" w:rsidP="00D63C6D">
      <w:pPr>
        <w:spacing w:line="243" w:lineRule="auto"/>
        <w:rPr>
          <w:lang w:eastAsia="zh-CN"/>
        </w:rPr>
      </w:pPr>
    </w:p>
    <w:p w14:paraId="665E5E09" w14:textId="2C392640" w:rsidR="00B851A7" w:rsidRPr="00175447" w:rsidRDefault="00D63C6D" w:rsidP="00875896">
      <w:pPr>
        <w:pStyle w:val="a3"/>
        <w:spacing w:before="101" w:line="353" w:lineRule="auto"/>
        <w:ind w:right="11" w:firstLineChars="200" w:firstLine="560"/>
        <w:jc w:val="both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投稿作者同意参加</w:t>
      </w:r>
      <w:r w:rsidR="002D656F" w:rsidRPr="00175447">
        <w:rPr>
          <w:rFonts w:asciiTheme="minorEastAsia" w:eastAsiaTheme="minorEastAsia" w:hAnsiTheme="minorEastAsia" w:hint="eastAsia"/>
          <w:b/>
          <w:sz w:val="28"/>
          <w:szCs w:val="28"/>
          <w:lang w:eastAsia="zh-CN"/>
        </w:rPr>
        <w:t>安徽</w:t>
      </w:r>
      <w:r w:rsidRPr="00175447">
        <w:rPr>
          <w:rFonts w:asciiTheme="minorEastAsia" w:eastAsiaTheme="minorEastAsia" w:hAnsiTheme="minorEastAsia" w:hint="eastAsia"/>
          <w:b/>
          <w:sz w:val="28"/>
          <w:szCs w:val="28"/>
          <w:lang w:eastAsia="zh-CN"/>
        </w:rPr>
        <w:t>开放大学办学体系</w:t>
      </w:r>
      <w:r w:rsidRPr="00175447">
        <w:rPr>
          <w:rFonts w:asciiTheme="minorEastAsia" w:eastAsiaTheme="minorEastAsia" w:hAnsiTheme="minorEastAsia"/>
          <w:b/>
          <w:sz w:val="28"/>
          <w:szCs w:val="28"/>
          <w:lang w:eastAsia="zh-CN"/>
        </w:rPr>
        <w:t>“</w:t>
      </w:r>
      <w:r w:rsidRPr="00175447">
        <w:rPr>
          <w:rFonts w:asciiTheme="minorEastAsia" w:eastAsiaTheme="minorEastAsia" w:hAnsiTheme="minorEastAsia" w:hint="eastAsia"/>
          <w:b/>
          <w:sz w:val="28"/>
          <w:szCs w:val="28"/>
          <w:lang w:eastAsia="zh-CN"/>
        </w:rPr>
        <w:t>书香展风采</w:t>
      </w:r>
      <w:r w:rsidRPr="00175447">
        <w:rPr>
          <w:rFonts w:asciiTheme="minorEastAsia" w:eastAsiaTheme="minorEastAsia" w:hAnsiTheme="minorEastAsia"/>
          <w:b/>
          <w:sz w:val="28"/>
          <w:szCs w:val="28"/>
          <w:lang w:eastAsia="zh-CN"/>
        </w:rPr>
        <w:t>”</w:t>
      </w:r>
      <w:r w:rsidRPr="00175447">
        <w:rPr>
          <w:rFonts w:asciiTheme="minorEastAsia" w:eastAsiaTheme="minorEastAsia" w:hAnsiTheme="minorEastAsia" w:hint="eastAsia"/>
          <w:b/>
          <w:sz w:val="28"/>
          <w:szCs w:val="28"/>
          <w:lang w:eastAsia="zh-CN"/>
        </w:rPr>
        <w:t>阅读分享展示活动</w:t>
      </w: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，是作品《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 xml:space="preserve">                      </w:t>
      </w: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》的著作权人。</w:t>
      </w:r>
      <w:r w:rsidR="00B851A7"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 xml:space="preserve">  </w:t>
      </w:r>
    </w:p>
    <w:p w14:paraId="4D4A5F07" w14:textId="77777777" w:rsidR="00D63C6D" w:rsidRPr="00175447" w:rsidRDefault="00D63C6D" w:rsidP="00875896">
      <w:pPr>
        <w:pStyle w:val="a3"/>
        <w:spacing w:before="101" w:line="353" w:lineRule="auto"/>
        <w:ind w:right="11" w:firstLineChars="200" w:firstLine="560"/>
        <w:jc w:val="both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本人承诺，本投稿内容保证坚持社会主义核心价值观，符合国家相关法律法规要求，作品为原创作品，不侵犯任何第三人合法拥有的知识产权、肖像权、名誉权、隐私权等合法权益。若发生知识产权、肖像权、名誉权、隐私权等争议的，相关法律责任均由本人承担。</w:t>
      </w:r>
    </w:p>
    <w:p w14:paraId="392C6EA1" w14:textId="77777777" w:rsidR="00D63C6D" w:rsidRPr="00175447" w:rsidRDefault="00D63C6D" w:rsidP="00875896">
      <w:pPr>
        <w:pStyle w:val="a3"/>
        <w:spacing w:before="101" w:line="352" w:lineRule="auto"/>
        <w:ind w:right="13" w:firstLine="652"/>
        <w:jc w:val="both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本人授权活动组织机构（主办、承办、执行单位、活动平台）使用上述投稿内容，享有包括但不限于公开展示、发表、展览、出版、媒体报道、网络宣传推广该作品的权利。</w:t>
      </w:r>
    </w:p>
    <w:p w14:paraId="789CDD38" w14:textId="77777777" w:rsidR="00D63C6D" w:rsidRPr="00175447" w:rsidRDefault="00D63C6D" w:rsidP="00D63C6D">
      <w:pPr>
        <w:spacing w:line="258" w:lineRule="auto"/>
        <w:rPr>
          <w:lang w:eastAsia="zh-CN"/>
        </w:rPr>
      </w:pPr>
    </w:p>
    <w:p w14:paraId="34DF992B" w14:textId="77777777" w:rsidR="00D63C6D" w:rsidRPr="00175447" w:rsidRDefault="00D63C6D" w:rsidP="00D63C6D">
      <w:pPr>
        <w:spacing w:line="259" w:lineRule="auto"/>
        <w:rPr>
          <w:lang w:eastAsia="zh-CN"/>
        </w:rPr>
      </w:pPr>
    </w:p>
    <w:p w14:paraId="0103C8C9" w14:textId="77777777" w:rsidR="00D63C6D" w:rsidRPr="00175447" w:rsidRDefault="00D63C6D" w:rsidP="00D63C6D">
      <w:pPr>
        <w:spacing w:line="259" w:lineRule="auto"/>
        <w:rPr>
          <w:lang w:eastAsia="zh-CN"/>
        </w:rPr>
      </w:pPr>
    </w:p>
    <w:p w14:paraId="093A8969" w14:textId="77777777" w:rsidR="00D63C6D" w:rsidRPr="00175447" w:rsidRDefault="00D63C6D" w:rsidP="00D63C6D">
      <w:pPr>
        <w:spacing w:line="259" w:lineRule="auto"/>
        <w:rPr>
          <w:lang w:eastAsia="zh-CN"/>
        </w:rPr>
      </w:pPr>
    </w:p>
    <w:p w14:paraId="25B63213" w14:textId="77777777" w:rsidR="00D63C6D" w:rsidRPr="00175447" w:rsidRDefault="00D63C6D" w:rsidP="0049303E">
      <w:pPr>
        <w:pStyle w:val="a3"/>
        <w:wordWrap w:val="0"/>
        <w:spacing w:before="101" w:line="352" w:lineRule="auto"/>
        <w:ind w:right="13" w:firstLine="652"/>
        <w:jc w:val="right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作者（亲笔签名）：</w:t>
      </w:r>
      <w:r w:rsidR="0049303E"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 xml:space="preserve">               </w:t>
      </w:r>
    </w:p>
    <w:p w14:paraId="59ABD955" w14:textId="77777777" w:rsidR="00D63C6D" w:rsidRPr="00175447" w:rsidRDefault="00D63C6D" w:rsidP="0049303E">
      <w:pPr>
        <w:pStyle w:val="a3"/>
        <w:spacing w:before="101" w:line="352" w:lineRule="auto"/>
        <w:ind w:right="13" w:firstLine="652"/>
        <w:jc w:val="right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年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 xml:space="preserve"> </w:t>
      </w:r>
      <w:r w:rsidR="002D656F"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 xml:space="preserve">   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 xml:space="preserve"> </w:t>
      </w: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月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 xml:space="preserve"> </w:t>
      </w:r>
      <w:r w:rsidR="002D656F"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 xml:space="preserve">   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 xml:space="preserve">  </w:t>
      </w: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日</w:t>
      </w:r>
    </w:p>
    <w:p w14:paraId="30BD6C95" w14:textId="77777777" w:rsidR="000F6F77" w:rsidRPr="00175447" w:rsidRDefault="000F6F77">
      <w:pPr>
        <w:pStyle w:val="a3"/>
        <w:spacing w:before="189" w:line="224" w:lineRule="auto"/>
        <w:ind w:right="32"/>
        <w:jc w:val="right"/>
        <w:rPr>
          <w:lang w:eastAsia="zh-CN"/>
        </w:rPr>
      </w:pPr>
    </w:p>
    <w:p w14:paraId="6DFB5210" w14:textId="0057C920" w:rsidR="00402307" w:rsidRPr="00175447" w:rsidRDefault="00402307">
      <w:pPr>
        <w:kinsoku/>
        <w:autoSpaceDE/>
        <w:autoSpaceDN/>
        <w:adjustRightInd/>
        <w:snapToGrid/>
        <w:textAlignment w:val="auto"/>
        <w:rPr>
          <w:lang w:eastAsia="zh-CN"/>
        </w:rPr>
      </w:pPr>
    </w:p>
    <w:sectPr w:rsidR="00402307" w:rsidRPr="00175447">
      <w:footerReference w:type="default" r:id="rId8"/>
      <w:pgSz w:w="11907" w:h="16839"/>
      <w:pgMar w:top="1431" w:right="1378" w:bottom="1298" w:left="1591" w:header="0" w:footer="10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2D047" w14:textId="77777777" w:rsidR="0086331E" w:rsidRDefault="0086331E">
      <w:r>
        <w:separator/>
      </w:r>
    </w:p>
  </w:endnote>
  <w:endnote w:type="continuationSeparator" w:id="0">
    <w:p w14:paraId="43FFEF78" w14:textId="77777777" w:rsidR="0086331E" w:rsidRDefault="00863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F0FA52" w14:textId="3589D345" w:rsidR="0043752E" w:rsidRPr="00376681" w:rsidRDefault="0043752E" w:rsidP="0037668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EDB9B5" w14:textId="77777777" w:rsidR="0086331E" w:rsidRDefault="0086331E">
      <w:r>
        <w:separator/>
      </w:r>
    </w:p>
  </w:footnote>
  <w:footnote w:type="continuationSeparator" w:id="0">
    <w:p w14:paraId="67D7C60A" w14:textId="77777777" w:rsidR="0086331E" w:rsidRDefault="00863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959E2"/>
    <w:multiLevelType w:val="hybridMultilevel"/>
    <w:tmpl w:val="D0A84C4E"/>
    <w:lvl w:ilvl="0" w:tplc="5B9A952A">
      <w:start w:val="1"/>
      <w:numFmt w:val="decimal"/>
      <w:lvlText w:val="%1."/>
      <w:lvlJc w:val="left"/>
      <w:pPr>
        <w:ind w:left="9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40"/>
      </w:pPr>
    </w:lvl>
    <w:lvl w:ilvl="2" w:tplc="0409001B" w:tentative="1">
      <w:start w:val="1"/>
      <w:numFmt w:val="lowerRoman"/>
      <w:lvlText w:val="%3."/>
      <w:lvlJc w:val="right"/>
      <w:pPr>
        <w:ind w:left="1924" w:hanging="440"/>
      </w:pPr>
    </w:lvl>
    <w:lvl w:ilvl="3" w:tplc="0409000F" w:tentative="1">
      <w:start w:val="1"/>
      <w:numFmt w:val="decimal"/>
      <w:lvlText w:val="%4."/>
      <w:lvlJc w:val="left"/>
      <w:pPr>
        <w:ind w:left="2364" w:hanging="440"/>
      </w:pPr>
    </w:lvl>
    <w:lvl w:ilvl="4" w:tplc="04090019" w:tentative="1">
      <w:start w:val="1"/>
      <w:numFmt w:val="lowerLetter"/>
      <w:lvlText w:val="%5)"/>
      <w:lvlJc w:val="left"/>
      <w:pPr>
        <w:ind w:left="2804" w:hanging="440"/>
      </w:pPr>
    </w:lvl>
    <w:lvl w:ilvl="5" w:tplc="0409001B" w:tentative="1">
      <w:start w:val="1"/>
      <w:numFmt w:val="lowerRoman"/>
      <w:lvlText w:val="%6."/>
      <w:lvlJc w:val="right"/>
      <w:pPr>
        <w:ind w:left="3244" w:hanging="440"/>
      </w:pPr>
    </w:lvl>
    <w:lvl w:ilvl="6" w:tplc="0409000F" w:tentative="1">
      <w:start w:val="1"/>
      <w:numFmt w:val="decimal"/>
      <w:lvlText w:val="%7."/>
      <w:lvlJc w:val="left"/>
      <w:pPr>
        <w:ind w:left="3684" w:hanging="440"/>
      </w:pPr>
    </w:lvl>
    <w:lvl w:ilvl="7" w:tplc="04090019" w:tentative="1">
      <w:start w:val="1"/>
      <w:numFmt w:val="lowerLetter"/>
      <w:lvlText w:val="%8)"/>
      <w:lvlJc w:val="left"/>
      <w:pPr>
        <w:ind w:left="4124" w:hanging="440"/>
      </w:pPr>
    </w:lvl>
    <w:lvl w:ilvl="8" w:tplc="0409001B" w:tentative="1">
      <w:start w:val="1"/>
      <w:numFmt w:val="lowerRoman"/>
      <w:lvlText w:val="%9."/>
      <w:lvlJc w:val="right"/>
      <w:pPr>
        <w:ind w:left="4564" w:hanging="440"/>
      </w:pPr>
    </w:lvl>
  </w:abstractNum>
  <w:abstractNum w:abstractNumId="1">
    <w:nsid w:val="571D2ED4"/>
    <w:multiLevelType w:val="hybridMultilevel"/>
    <w:tmpl w:val="D0A84C4E"/>
    <w:lvl w:ilvl="0" w:tplc="FFFFFFFF">
      <w:start w:val="1"/>
      <w:numFmt w:val="decimal"/>
      <w:lvlText w:val="%1."/>
      <w:lvlJc w:val="left"/>
      <w:pPr>
        <w:ind w:left="96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84" w:hanging="440"/>
      </w:pPr>
    </w:lvl>
    <w:lvl w:ilvl="2" w:tplc="FFFFFFFF" w:tentative="1">
      <w:start w:val="1"/>
      <w:numFmt w:val="lowerRoman"/>
      <w:lvlText w:val="%3."/>
      <w:lvlJc w:val="right"/>
      <w:pPr>
        <w:ind w:left="1924" w:hanging="440"/>
      </w:pPr>
    </w:lvl>
    <w:lvl w:ilvl="3" w:tplc="FFFFFFFF" w:tentative="1">
      <w:start w:val="1"/>
      <w:numFmt w:val="decimal"/>
      <w:lvlText w:val="%4."/>
      <w:lvlJc w:val="left"/>
      <w:pPr>
        <w:ind w:left="2364" w:hanging="440"/>
      </w:pPr>
    </w:lvl>
    <w:lvl w:ilvl="4" w:tplc="FFFFFFFF" w:tentative="1">
      <w:start w:val="1"/>
      <w:numFmt w:val="lowerLetter"/>
      <w:lvlText w:val="%5)"/>
      <w:lvlJc w:val="left"/>
      <w:pPr>
        <w:ind w:left="2804" w:hanging="440"/>
      </w:pPr>
    </w:lvl>
    <w:lvl w:ilvl="5" w:tplc="FFFFFFFF" w:tentative="1">
      <w:start w:val="1"/>
      <w:numFmt w:val="lowerRoman"/>
      <w:lvlText w:val="%6."/>
      <w:lvlJc w:val="right"/>
      <w:pPr>
        <w:ind w:left="3244" w:hanging="440"/>
      </w:pPr>
    </w:lvl>
    <w:lvl w:ilvl="6" w:tplc="FFFFFFFF" w:tentative="1">
      <w:start w:val="1"/>
      <w:numFmt w:val="decimal"/>
      <w:lvlText w:val="%7."/>
      <w:lvlJc w:val="left"/>
      <w:pPr>
        <w:ind w:left="3684" w:hanging="440"/>
      </w:pPr>
    </w:lvl>
    <w:lvl w:ilvl="7" w:tplc="FFFFFFFF" w:tentative="1">
      <w:start w:val="1"/>
      <w:numFmt w:val="lowerLetter"/>
      <w:lvlText w:val="%8)"/>
      <w:lvlJc w:val="left"/>
      <w:pPr>
        <w:ind w:left="4124" w:hanging="440"/>
      </w:pPr>
    </w:lvl>
    <w:lvl w:ilvl="8" w:tplc="FFFFFFFF" w:tentative="1">
      <w:start w:val="1"/>
      <w:numFmt w:val="lowerRoman"/>
      <w:lvlText w:val="%9."/>
      <w:lvlJc w:val="right"/>
      <w:pPr>
        <w:ind w:left="4564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43752E"/>
    <w:rsid w:val="00015721"/>
    <w:rsid w:val="0008031C"/>
    <w:rsid w:val="00080665"/>
    <w:rsid w:val="000A023A"/>
    <w:rsid w:val="000F6F77"/>
    <w:rsid w:val="001128EC"/>
    <w:rsid w:val="001147BE"/>
    <w:rsid w:val="001560D1"/>
    <w:rsid w:val="00175447"/>
    <w:rsid w:val="001D4B08"/>
    <w:rsid w:val="002239BA"/>
    <w:rsid w:val="00283E9D"/>
    <w:rsid w:val="0028714F"/>
    <w:rsid w:val="00295FB1"/>
    <w:rsid w:val="002D4834"/>
    <w:rsid w:val="002D656F"/>
    <w:rsid w:val="00302605"/>
    <w:rsid w:val="00321E43"/>
    <w:rsid w:val="0032401E"/>
    <w:rsid w:val="00376681"/>
    <w:rsid w:val="00396161"/>
    <w:rsid w:val="00397647"/>
    <w:rsid w:val="003A4411"/>
    <w:rsid w:val="003C07DA"/>
    <w:rsid w:val="003D6941"/>
    <w:rsid w:val="00402307"/>
    <w:rsid w:val="004320F3"/>
    <w:rsid w:val="0043752E"/>
    <w:rsid w:val="00456CD0"/>
    <w:rsid w:val="00457450"/>
    <w:rsid w:val="0049303E"/>
    <w:rsid w:val="004A7898"/>
    <w:rsid w:val="004C4AA7"/>
    <w:rsid w:val="004E261B"/>
    <w:rsid w:val="005434F8"/>
    <w:rsid w:val="005931F5"/>
    <w:rsid w:val="00593E1B"/>
    <w:rsid w:val="005B26CD"/>
    <w:rsid w:val="005E1188"/>
    <w:rsid w:val="005E62CD"/>
    <w:rsid w:val="006055FD"/>
    <w:rsid w:val="00616604"/>
    <w:rsid w:val="006319B4"/>
    <w:rsid w:val="00635DB2"/>
    <w:rsid w:val="00644716"/>
    <w:rsid w:val="00661D83"/>
    <w:rsid w:val="00665D57"/>
    <w:rsid w:val="006B1FD1"/>
    <w:rsid w:val="00712D2A"/>
    <w:rsid w:val="007144D5"/>
    <w:rsid w:val="007204B1"/>
    <w:rsid w:val="00742844"/>
    <w:rsid w:val="00760F13"/>
    <w:rsid w:val="0077753E"/>
    <w:rsid w:val="00781938"/>
    <w:rsid w:val="00796880"/>
    <w:rsid w:val="007B23E6"/>
    <w:rsid w:val="008000A9"/>
    <w:rsid w:val="0086331E"/>
    <w:rsid w:val="00865BED"/>
    <w:rsid w:val="00875896"/>
    <w:rsid w:val="008922F7"/>
    <w:rsid w:val="008E6630"/>
    <w:rsid w:val="00920D3D"/>
    <w:rsid w:val="00935449"/>
    <w:rsid w:val="009717C5"/>
    <w:rsid w:val="00983844"/>
    <w:rsid w:val="009C043A"/>
    <w:rsid w:val="009C6F56"/>
    <w:rsid w:val="009E5E75"/>
    <w:rsid w:val="009F15CD"/>
    <w:rsid w:val="00A05907"/>
    <w:rsid w:val="00A21B0C"/>
    <w:rsid w:val="00A220C8"/>
    <w:rsid w:val="00A426B8"/>
    <w:rsid w:val="00A466E6"/>
    <w:rsid w:val="00A47049"/>
    <w:rsid w:val="00A60674"/>
    <w:rsid w:val="00A85696"/>
    <w:rsid w:val="00AB42F1"/>
    <w:rsid w:val="00B06A36"/>
    <w:rsid w:val="00B51FEA"/>
    <w:rsid w:val="00B52A6A"/>
    <w:rsid w:val="00B82752"/>
    <w:rsid w:val="00B851A7"/>
    <w:rsid w:val="00B97AA6"/>
    <w:rsid w:val="00BB4ECA"/>
    <w:rsid w:val="00BF0596"/>
    <w:rsid w:val="00C34B4C"/>
    <w:rsid w:val="00C40D42"/>
    <w:rsid w:val="00C538F1"/>
    <w:rsid w:val="00CA118A"/>
    <w:rsid w:val="00CC3454"/>
    <w:rsid w:val="00CE0B28"/>
    <w:rsid w:val="00D6286A"/>
    <w:rsid w:val="00D63C6D"/>
    <w:rsid w:val="00D67C3D"/>
    <w:rsid w:val="00D764E8"/>
    <w:rsid w:val="00D9626C"/>
    <w:rsid w:val="00DB61FC"/>
    <w:rsid w:val="00DC0D38"/>
    <w:rsid w:val="00DD7E05"/>
    <w:rsid w:val="00E05BAE"/>
    <w:rsid w:val="00E265F9"/>
    <w:rsid w:val="00E60E3C"/>
    <w:rsid w:val="00E61C08"/>
    <w:rsid w:val="00E81176"/>
    <w:rsid w:val="00E94AF9"/>
    <w:rsid w:val="00E96738"/>
    <w:rsid w:val="00EA572B"/>
    <w:rsid w:val="00EA78A1"/>
    <w:rsid w:val="00EC3A08"/>
    <w:rsid w:val="00ED5F8D"/>
    <w:rsid w:val="00EE09CA"/>
    <w:rsid w:val="00F045C2"/>
    <w:rsid w:val="00F22E4F"/>
    <w:rsid w:val="00F327F7"/>
    <w:rsid w:val="00F439F0"/>
    <w:rsid w:val="00F73983"/>
    <w:rsid w:val="00F875D9"/>
    <w:rsid w:val="00FA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8434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77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Balloon Text"/>
    <w:basedOn w:val="a"/>
    <w:link w:val="Char0"/>
    <w:uiPriority w:val="99"/>
    <w:semiHidden/>
    <w:unhideWhenUsed/>
    <w:rsid w:val="007204B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204B1"/>
    <w:rPr>
      <w:noProof/>
      <w:sz w:val="18"/>
      <w:szCs w:val="18"/>
    </w:rPr>
  </w:style>
  <w:style w:type="character" w:customStyle="1" w:styleId="Char">
    <w:name w:val="正文文本 Char"/>
    <w:basedOn w:val="a0"/>
    <w:link w:val="a3"/>
    <w:semiHidden/>
    <w:rsid w:val="006055FD"/>
    <w:rPr>
      <w:rFonts w:ascii="仿宋" w:eastAsia="仿宋" w:hAnsi="仿宋" w:cs="仿宋"/>
      <w:noProof/>
      <w:sz w:val="31"/>
      <w:szCs w:val="31"/>
    </w:rPr>
  </w:style>
  <w:style w:type="table" w:styleId="a5">
    <w:name w:val="Table Grid"/>
    <w:basedOn w:val="a1"/>
    <w:uiPriority w:val="59"/>
    <w:rsid w:val="007B23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Revision"/>
    <w:hidden/>
    <w:uiPriority w:val="99"/>
    <w:semiHidden/>
    <w:rsid w:val="00B82752"/>
    <w:rPr>
      <w:noProof/>
    </w:rPr>
  </w:style>
  <w:style w:type="paragraph" w:styleId="a7">
    <w:name w:val="header"/>
    <w:basedOn w:val="a"/>
    <w:link w:val="Char1"/>
    <w:uiPriority w:val="99"/>
    <w:unhideWhenUsed/>
    <w:rsid w:val="00B82752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B82752"/>
    <w:rPr>
      <w:noProof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B8275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B82752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77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Balloon Text"/>
    <w:basedOn w:val="a"/>
    <w:link w:val="Char0"/>
    <w:uiPriority w:val="99"/>
    <w:semiHidden/>
    <w:unhideWhenUsed/>
    <w:rsid w:val="007204B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204B1"/>
    <w:rPr>
      <w:noProof/>
      <w:sz w:val="18"/>
      <w:szCs w:val="18"/>
    </w:rPr>
  </w:style>
  <w:style w:type="character" w:customStyle="1" w:styleId="Char">
    <w:name w:val="正文文本 Char"/>
    <w:basedOn w:val="a0"/>
    <w:link w:val="a3"/>
    <w:semiHidden/>
    <w:rsid w:val="006055FD"/>
    <w:rPr>
      <w:rFonts w:ascii="仿宋" w:eastAsia="仿宋" w:hAnsi="仿宋" w:cs="仿宋"/>
      <w:noProof/>
      <w:sz w:val="31"/>
      <w:szCs w:val="31"/>
    </w:rPr>
  </w:style>
  <w:style w:type="table" w:styleId="a5">
    <w:name w:val="Table Grid"/>
    <w:basedOn w:val="a1"/>
    <w:uiPriority w:val="59"/>
    <w:rsid w:val="007B23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Revision"/>
    <w:hidden/>
    <w:uiPriority w:val="99"/>
    <w:semiHidden/>
    <w:rsid w:val="00B82752"/>
    <w:rPr>
      <w:noProof/>
    </w:rPr>
  </w:style>
  <w:style w:type="paragraph" w:styleId="a7">
    <w:name w:val="header"/>
    <w:basedOn w:val="a"/>
    <w:link w:val="Char1"/>
    <w:uiPriority w:val="99"/>
    <w:unhideWhenUsed/>
    <w:rsid w:val="00B82752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B82752"/>
    <w:rPr>
      <w:noProof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B8275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B82752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汪顺和</cp:lastModifiedBy>
  <cp:revision>116</cp:revision>
  <cp:lastPrinted>2025-05-30T00:15:00Z</cp:lastPrinted>
  <dcterms:created xsi:type="dcterms:W3CDTF">2025-05-29T20:11:00Z</dcterms:created>
  <dcterms:modified xsi:type="dcterms:W3CDTF">2025-06-05T01:03:00Z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2025-05-29T20:11:18Z</vt:filetime>
  </property>
</Properties>
</file>