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1161B" w14:textId="2ADBEC03" w:rsidR="00402307" w:rsidRPr="00175447" w:rsidRDefault="00402307" w:rsidP="00402307">
      <w:pPr>
        <w:spacing w:before="101" w:line="227" w:lineRule="auto"/>
        <w:rPr>
          <w:rFonts w:ascii="Times New Roman" w:hAnsi="Times New Roman" w:cs="Times New Roman"/>
          <w:sz w:val="31"/>
          <w:szCs w:val="31"/>
          <w:lang w:eastAsia="zh-CN"/>
        </w:rPr>
      </w:pPr>
      <w:r w:rsidRPr="00175447">
        <w:rPr>
          <w:rFonts w:ascii="黑体" w:eastAsia="黑体" w:hAnsi="黑体" w:cs="黑体"/>
          <w:sz w:val="31"/>
          <w:szCs w:val="31"/>
          <w:lang w:eastAsia="zh-CN"/>
        </w:rPr>
        <w:t xml:space="preserve">附件 </w:t>
      </w:r>
      <w:r w:rsidRPr="00175447">
        <w:rPr>
          <w:rFonts w:ascii="Times New Roman" w:hAnsi="Times New Roman" w:cs="Times New Roman" w:hint="eastAsia"/>
          <w:sz w:val="31"/>
          <w:szCs w:val="31"/>
          <w:lang w:eastAsia="zh-CN"/>
        </w:rPr>
        <w:t>3</w:t>
      </w:r>
    </w:p>
    <w:p w14:paraId="2D282F73" w14:textId="7F6B5C91" w:rsidR="00402307" w:rsidRPr="006E261C" w:rsidRDefault="00402307" w:rsidP="00D3664A">
      <w:pPr>
        <w:spacing w:before="164" w:line="360" w:lineRule="auto"/>
        <w:jc w:val="center"/>
        <w:outlineLvl w:val="0"/>
        <w:rPr>
          <w:rFonts w:asciiTheme="minorEastAsia" w:hAnsiTheme="minorEastAsia" w:cs="微软雅黑"/>
          <w:b/>
          <w:position w:val="-1"/>
          <w:sz w:val="42"/>
          <w:szCs w:val="42"/>
          <w:lang w:eastAsia="zh-CN"/>
        </w:rPr>
      </w:pPr>
      <w:r w:rsidRPr="006E261C">
        <w:rPr>
          <w:rFonts w:asciiTheme="minorEastAsia" w:hAnsiTheme="minorEastAsia" w:cs="微软雅黑" w:hint="eastAsia"/>
          <w:b/>
          <w:position w:val="-1"/>
          <w:sz w:val="42"/>
          <w:szCs w:val="42"/>
          <w:lang w:eastAsia="zh-CN"/>
        </w:rPr>
        <w:t>单位</w:t>
      </w:r>
      <w:bookmarkStart w:id="0" w:name="_GoBack"/>
      <w:bookmarkEnd w:id="0"/>
      <w:r w:rsidRPr="006E261C">
        <w:rPr>
          <w:rFonts w:asciiTheme="minorEastAsia" w:hAnsiTheme="minorEastAsia" w:cs="微软雅黑" w:hint="eastAsia"/>
          <w:b/>
          <w:position w:val="-1"/>
          <w:sz w:val="42"/>
          <w:szCs w:val="42"/>
          <w:lang w:eastAsia="zh-CN"/>
        </w:rPr>
        <w:t>联系人报名表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830"/>
        <w:gridCol w:w="1831"/>
        <w:gridCol w:w="1831"/>
        <w:gridCol w:w="2915"/>
      </w:tblGrid>
      <w:tr w:rsidR="00F439F0" w:rsidRPr="00175447" w14:paraId="66D441DF" w14:textId="77777777" w:rsidTr="00283E9D">
        <w:trPr>
          <w:trHeight w:val="897"/>
          <w:jc w:val="center"/>
        </w:trPr>
        <w:tc>
          <w:tcPr>
            <w:tcW w:w="1830" w:type="dxa"/>
            <w:vAlign w:val="center"/>
          </w:tcPr>
          <w:p w14:paraId="77A0C2B4" w14:textId="405F3CF5" w:rsidR="00F439F0" w:rsidRPr="00175447" w:rsidRDefault="00F439F0" w:rsidP="009E5E7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  <w:r w:rsidRPr="00175447">
              <w:rPr>
                <w:rFonts w:asciiTheme="minorEastAsia" w:hAnsiTheme="minorEastAsia" w:hint="eastAsia"/>
                <w:sz w:val="28"/>
                <w:szCs w:val="28"/>
                <w:lang w:eastAsia="zh-CN"/>
              </w:rPr>
              <w:t>单位名称</w:t>
            </w:r>
          </w:p>
        </w:tc>
        <w:tc>
          <w:tcPr>
            <w:tcW w:w="6577" w:type="dxa"/>
            <w:gridSpan w:val="3"/>
            <w:vAlign w:val="center"/>
          </w:tcPr>
          <w:p w14:paraId="72F231AF" w14:textId="77777777" w:rsidR="00F439F0" w:rsidRPr="00175447" w:rsidRDefault="00F439F0" w:rsidP="009E5E7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</w:tc>
      </w:tr>
      <w:tr w:rsidR="00F439F0" w:rsidRPr="00175447" w14:paraId="10E95F65" w14:textId="77777777" w:rsidTr="00283E9D">
        <w:trPr>
          <w:trHeight w:val="897"/>
          <w:jc w:val="center"/>
        </w:trPr>
        <w:tc>
          <w:tcPr>
            <w:tcW w:w="1830" w:type="dxa"/>
            <w:vAlign w:val="center"/>
          </w:tcPr>
          <w:p w14:paraId="77EFE991" w14:textId="43BF14C7" w:rsidR="00F439F0" w:rsidRPr="00175447" w:rsidRDefault="00F439F0" w:rsidP="009E5E7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  <w:r w:rsidRPr="00175447">
              <w:rPr>
                <w:rFonts w:asciiTheme="minorEastAsia" w:hAnsiTheme="minorEastAsia" w:hint="eastAsia"/>
                <w:sz w:val="28"/>
                <w:szCs w:val="28"/>
                <w:lang w:eastAsia="zh-CN"/>
              </w:rPr>
              <w:t>联系人</w:t>
            </w:r>
          </w:p>
        </w:tc>
        <w:tc>
          <w:tcPr>
            <w:tcW w:w="1831" w:type="dxa"/>
            <w:vAlign w:val="center"/>
          </w:tcPr>
          <w:p w14:paraId="49E04C8C" w14:textId="77777777" w:rsidR="00F439F0" w:rsidRPr="00175447" w:rsidRDefault="00F439F0" w:rsidP="009E5E7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</w:tc>
        <w:tc>
          <w:tcPr>
            <w:tcW w:w="1831" w:type="dxa"/>
            <w:vAlign w:val="center"/>
          </w:tcPr>
          <w:p w14:paraId="3CE56DDA" w14:textId="1C45F250" w:rsidR="00F439F0" w:rsidRPr="00175447" w:rsidRDefault="00F439F0" w:rsidP="009E5E7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  <w:r w:rsidRPr="00175447">
              <w:rPr>
                <w:rFonts w:asciiTheme="minorEastAsia" w:hAnsiTheme="minorEastAsia" w:hint="eastAsia"/>
                <w:sz w:val="28"/>
                <w:szCs w:val="28"/>
                <w:lang w:eastAsia="zh-CN"/>
              </w:rPr>
              <w:t>职务/职称</w:t>
            </w:r>
          </w:p>
        </w:tc>
        <w:tc>
          <w:tcPr>
            <w:tcW w:w="2915" w:type="dxa"/>
            <w:vAlign w:val="center"/>
          </w:tcPr>
          <w:p w14:paraId="48B4199D" w14:textId="77777777" w:rsidR="00F439F0" w:rsidRPr="00175447" w:rsidRDefault="00F439F0" w:rsidP="009E5E7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</w:tc>
      </w:tr>
      <w:tr w:rsidR="00F439F0" w:rsidRPr="00175447" w14:paraId="0B6709C2" w14:textId="77777777" w:rsidTr="00283E9D">
        <w:trPr>
          <w:trHeight w:val="897"/>
          <w:jc w:val="center"/>
        </w:trPr>
        <w:tc>
          <w:tcPr>
            <w:tcW w:w="1830" w:type="dxa"/>
            <w:vAlign w:val="center"/>
          </w:tcPr>
          <w:p w14:paraId="63FD5DD0" w14:textId="42072120" w:rsidR="00F439F0" w:rsidRPr="00175447" w:rsidRDefault="00F439F0" w:rsidP="009E5E7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  <w:r w:rsidRPr="00175447">
              <w:rPr>
                <w:rFonts w:asciiTheme="minorEastAsia" w:hAnsiTheme="minorEastAsia" w:hint="eastAsia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1831" w:type="dxa"/>
            <w:vAlign w:val="center"/>
          </w:tcPr>
          <w:p w14:paraId="0A04D047" w14:textId="77777777" w:rsidR="00F439F0" w:rsidRPr="00175447" w:rsidRDefault="00F439F0" w:rsidP="009E5E7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</w:tc>
        <w:tc>
          <w:tcPr>
            <w:tcW w:w="1831" w:type="dxa"/>
            <w:vAlign w:val="center"/>
          </w:tcPr>
          <w:p w14:paraId="75B6F3DB" w14:textId="7360936D" w:rsidR="00F439F0" w:rsidRPr="00175447" w:rsidRDefault="00F439F0" w:rsidP="009E5E7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  <w:r w:rsidRPr="00175447">
              <w:rPr>
                <w:rFonts w:asciiTheme="minorEastAsia" w:hAnsiTheme="minorEastAsia" w:hint="eastAsia"/>
                <w:sz w:val="28"/>
                <w:szCs w:val="28"/>
                <w:lang w:eastAsia="zh-CN"/>
              </w:rPr>
              <w:t>QQ号</w:t>
            </w:r>
          </w:p>
        </w:tc>
        <w:tc>
          <w:tcPr>
            <w:tcW w:w="2915" w:type="dxa"/>
            <w:vAlign w:val="center"/>
          </w:tcPr>
          <w:p w14:paraId="06B5FE04" w14:textId="77777777" w:rsidR="00F439F0" w:rsidRPr="00175447" w:rsidRDefault="00F439F0" w:rsidP="009E5E7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</w:tc>
      </w:tr>
      <w:tr w:rsidR="009E5E75" w:rsidRPr="00175447" w14:paraId="20D2C329" w14:textId="77777777" w:rsidTr="00283E9D">
        <w:trPr>
          <w:trHeight w:val="897"/>
          <w:jc w:val="center"/>
        </w:trPr>
        <w:tc>
          <w:tcPr>
            <w:tcW w:w="1830" w:type="dxa"/>
            <w:vAlign w:val="center"/>
          </w:tcPr>
          <w:p w14:paraId="0AEE0ACE" w14:textId="4A2FF29E" w:rsidR="009E5E75" w:rsidRPr="00175447" w:rsidRDefault="009E5E75" w:rsidP="009E5E7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  <w:r w:rsidRPr="00175447">
              <w:rPr>
                <w:rFonts w:asciiTheme="minorEastAsia" w:hAnsiTheme="minorEastAsia" w:hint="eastAsia"/>
                <w:sz w:val="28"/>
                <w:szCs w:val="28"/>
                <w:lang w:eastAsia="zh-CN"/>
              </w:rPr>
              <w:t>电子邮箱</w:t>
            </w:r>
          </w:p>
        </w:tc>
        <w:tc>
          <w:tcPr>
            <w:tcW w:w="6577" w:type="dxa"/>
            <w:gridSpan w:val="3"/>
            <w:vAlign w:val="center"/>
          </w:tcPr>
          <w:p w14:paraId="75E571F5" w14:textId="77777777" w:rsidR="009E5E75" w:rsidRPr="00175447" w:rsidRDefault="009E5E75" w:rsidP="009E5E7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</w:tc>
      </w:tr>
      <w:tr w:rsidR="009E5E75" w:rsidRPr="00175447" w14:paraId="3D6B250B" w14:textId="77777777" w:rsidTr="00283E9D">
        <w:trPr>
          <w:trHeight w:val="897"/>
          <w:jc w:val="center"/>
        </w:trPr>
        <w:tc>
          <w:tcPr>
            <w:tcW w:w="1830" w:type="dxa"/>
            <w:vAlign w:val="center"/>
          </w:tcPr>
          <w:p w14:paraId="5095B9B6" w14:textId="2F636F63" w:rsidR="009E5E75" w:rsidRPr="00175447" w:rsidRDefault="009E5E75" w:rsidP="009E5E7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  <w:r w:rsidRPr="00175447">
              <w:rPr>
                <w:rFonts w:asciiTheme="minorEastAsia" w:hAnsiTheme="minorEastAsia" w:hint="eastAsia"/>
                <w:sz w:val="28"/>
                <w:szCs w:val="28"/>
                <w:lang w:eastAsia="zh-CN"/>
              </w:rPr>
              <w:t>通信地址</w:t>
            </w:r>
          </w:p>
        </w:tc>
        <w:tc>
          <w:tcPr>
            <w:tcW w:w="6577" w:type="dxa"/>
            <w:gridSpan w:val="3"/>
            <w:vAlign w:val="center"/>
          </w:tcPr>
          <w:p w14:paraId="208C1C71" w14:textId="77777777" w:rsidR="009E5E75" w:rsidRPr="00175447" w:rsidRDefault="009E5E75" w:rsidP="009E5E7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</w:tc>
      </w:tr>
    </w:tbl>
    <w:p w14:paraId="1D26DB4C" w14:textId="77777777" w:rsidR="009E5E75" w:rsidRPr="00175447" w:rsidRDefault="009E5E75" w:rsidP="004C4AA7">
      <w:pPr>
        <w:kinsoku/>
        <w:autoSpaceDE/>
        <w:autoSpaceDN/>
        <w:adjustRightInd/>
        <w:snapToGrid/>
        <w:textAlignment w:val="auto"/>
        <w:rPr>
          <w:lang w:eastAsia="zh-CN"/>
        </w:rPr>
      </w:pPr>
    </w:p>
    <w:p w14:paraId="00A49210" w14:textId="77777777" w:rsidR="009E5E75" w:rsidRPr="00175447" w:rsidRDefault="009E5E75" w:rsidP="004C4AA7">
      <w:pPr>
        <w:kinsoku/>
        <w:autoSpaceDE/>
        <w:autoSpaceDN/>
        <w:adjustRightInd/>
        <w:snapToGrid/>
        <w:textAlignment w:val="auto"/>
        <w:rPr>
          <w:lang w:eastAsia="zh-CN"/>
        </w:rPr>
      </w:pPr>
    </w:p>
    <w:p w14:paraId="1AACB22E" w14:textId="5DD201B7" w:rsidR="009E5E75" w:rsidRPr="00175447" w:rsidRDefault="009E5E75" w:rsidP="004C4AA7">
      <w:pPr>
        <w:kinsoku/>
        <w:autoSpaceDE/>
        <w:autoSpaceDN/>
        <w:adjustRightInd/>
        <w:snapToGrid/>
        <w:textAlignment w:val="auto"/>
        <w:rPr>
          <w:lang w:eastAsia="zh-CN"/>
        </w:rPr>
      </w:pPr>
      <w:r w:rsidRPr="00175447">
        <w:rPr>
          <w:rFonts w:asciiTheme="minorEastAsia" w:hAnsiTheme="minorEastAsia" w:hint="eastAsia"/>
          <w:sz w:val="28"/>
          <w:szCs w:val="28"/>
          <w:lang w:eastAsia="zh-CN"/>
        </w:rPr>
        <w:t>注：各单位于6月15日前指定一名活动联系人，填写本表提交至活动邮箱</w:t>
      </w:r>
      <w:r w:rsidRPr="00175447">
        <w:rPr>
          <w:rFonts w:asciiTheme="minorEastAsia" w:hAnsiTheme="minorEastAsia" w:cs="Times New Roman" w:hint="eastAsia"/>
          <w:sz w:val="28"/>
          <w:szCs w:val="28"/>
          <w:lang w:eastAsia="zh-CN"/>
        </w:rPr>
        <w:t>wsh@ahou.edu.cn</w:t>
      </w:r>
      <w:r w:rsidRPr="00175447">
        <w:rPr>
          <w:rFonts w:asciiTheme="minorEastAsia" w:hAnsiTheme="minorEastAsia" w:hint="eastAsia"/>
          <w:sz w:val="28"/>
          <w:szCs w:val="28"/>
          <w:lang w:eastAsia="zh-CN"/>
        </w:rPr>
        <w:t>。</w:t>
      </w:r>
    </w:p>
    <w:p w14:paraId="0B4F1986" w14:textId="4A4EC14C" w:rsidR="000F6F77" w:rsidRPr="00175447" w:rsidRDefault="000F6F77" w:rsidP="004C4AA7">
      <w:pPr>
        <w:kinsoku/>
        <w:autoSpaceDE/>
        <w:autoSpaceDN/>
        <w:adjustRightInd/>
        <w:snapToGrid/>
        <w:textAlignment w:val="auto"/>
        <w:rPr>
          <w:lang w:eastAsia="zh-CN"/>
        </w:rPr>
      </w:pPr>
    </w:p>
    <w:sectPr w:rsidR="000F6F77" w:rsidRPr="00175447">
      <w:pgSz w:w="11907" w:h="16839"/>
      <w:pgMar w:top="1431" w:right="1378" w:bottom="1298" w:left="1591" w:header="0" w:footer="104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E4C743" w14:textId="77777777" w:rsidR="00261475" w:rsidRDefault="00261475">
      <w:r>
        <w:separator/>
      </w:r>
    </w:p>
  </w:endnote>
  <w:endnote w:type="continuationSeparator" w:id="0">
    <w:p w14:paraId="72767373" w14:textId="77777777" w:rsidR="00261475" w:rsidRDefault="00261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5F397" w14:textId="77777777" w:rsidR="00261475" w:rsidRDefault="00261475">
      <w:r>
        <w:separator/>
      </w:r>
    </w:p>
  </w:footnote>
  <w:footnote w:type="continuationSeparator" w:id="0">
    <w:p w14:paraId="007D6551" w14:textId="77777777" w:rsidR="00261475" w:rsidRDefault="00261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959E2"/>
    <w:multiLevelType w:val="hybridMultilevel"/>
    <w:tmpl w:val="D0A84C4E"/>
    <w:lvl w:ilvl="0" w:tplc="5B9A952A">
      <w:start w:val="1"/>
      <w:numFmt w:val="decimal"/>
      <w:lvlText w:val="%1."/>
      <w:lvlJc w:val="left"/>
      <w:pPr>
        <w:ind w:left="9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40"/>
      </w:pPr>
    </w:lvl>
    <w:lvl w:ilvl="2" w:tplc="0409001B" w:tentative="1">
      <w:start w:val="1"/>
      <w:numFmt w:val="lowerRoman"/>
      <w:lvlText w:val="%3."/>
      <w:lvlJc w:val="right"/>
      <w:pPr>
        <w:ind w:left="1924" w:hanging="440"/>
      </w:pPr>
    </w:lvl>
    <w:lvl w:ilvl="3" w:tplc="0409000F" w:tentative="1">
      <w:start w:val="1"/>
      <w:numFmt w:val="decimal"/>
      <w:lvlText w:val="%4."/>
      <w:lvlJc w:val="left"/>
      <w:pPr>
        <w:ind w:left="2364" w:hanging="440"/>
      </w:pPr>
    </w:lvl>
    <w:lvl w:ilvl="4" w:tplc="04090019" w:tentative="1">
      <w:start w:val="1"/>
      <w:numFmt w:val="lowerLetter"/>
      <w:lvlText w:val="%5)"/>
      <w:lvlJc w:val="left"/>
      <w:pPr>
        <w:ind w:left="2804" w:hanging="440"/>
      </w:pPr>
    </w:lvl>
    <w:lvl w:ilvl="5" w:tplc="0409001B" w:tentative="1">
      <w:start w:val="1"/>
      <w:numFmt w:val="lowerRoman"/>
      <w:lvlText w:val="%6."/>
      <w:lvlJc w:val="right"/>
      <w:pPr>
        <w:ind w:left="3244" w:hanging="440"/>
      </w:pPr>
    </w:lvl>
    <w:lvl w:ilvl="6" w:tplc="0409000F" w:tentative="1">
      <w:start w:val="1"/>
      <w:numFmt w:val="decimal"/>
      <w:lvlText w:val="%7."/>
      <w:lvlJc w:val="left"/>
      <w:pPr>
        <w:ind w:left="3684" w:hanging="440"/>
      </w:pPr>
    </w:lvl>
    <w:lvl w:ilvl="7" w:tplc="04090019" w:tentative="1">
      <w:start w:val="1"/>
      <w:numFmt w:val="lowerLetter"/>
      <w:lvlText w:val="%8)"/>
      <w:lvlJc w:val="left"/>
      <w:pPr>
        <w:ind w:left="4124" w:hanging="440"/>
      </w:pPr>
    </w:lvl>
    <w:lvl w:ilvl="8" w:tplc="0409001B" w:tentative="1">
      <w:start w:val="1"/>
      <w:numFmt w:val="lowerRoman"/>
      <w:lvlText w:val="%9."/>
      <w:lvlJc w:val="right"/>
      <w:pPr>
        <w:ind w:left="4564" w:hanging="440"/>
      </w:pPr>
    </w:lvl>
  </w:abstractNum>
  <w:abstractNum w:abstractNumId="1">
    <w:nsid w:val="571D2ED4"/>
    <w:multiLevelType w:val="hybridMultilevel"/>
    <w:tmpl w:val="D0A84C4E"/>
    <w:lvl w:ilvl="0" w:tplc="FFFFFFFF">
      <w:start w:val="1"/>
      <w:numFmt w:val="decimal"/>
      <w:lvlText w:val="%1."/>
      <w:lvlJc w:val="left"/>
      <w:pPr>
        <w:ind w:left="96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84" w:hanging="440"/>
      </w:pPr>
    </w:lvl>
    <w:lvl w:ilvl="2" w:tplc="FFFFFFFF" w:tentative="1">
      <w:start w:val="1"/>
      <w:numFmt w:val="lowerRoman"/>
      <w:lvlText w:val="%3."/>
      <w:lvlJc w:val="right"/>
      <w:pPr>
        <w:ind w:left="1924" w:hanging="440"/>
      </w:pPr>
    </w:lvl>
    <w:lvl w:ilvl="3" w:tplc="FFFFFFFF" w:tentative="1">
      <w:start w:val="1"/>
      <w:numFmt w:val="decimal"/>
      <w:lvlText w:val="%4."/>
      <w:lvlJc w:val="left"/>
      <w:pPr>
        <w:ind w:left="2364" w:hanging="440"/>
      </w:pPr>
    </w:lvl>
    <w:lvl w:ilvl="4" w:tplc="FFFFFFFF" w:tentative="1">
      <w:start w:val="1"/>
      <w:numFmt w:val="lowerLetter"/>
      <w:lvlText w:val="%5)"/>
      <w:lvlJc w:val="left"/>
      <w:pPr>
        <w:ind w:left="2804" w:hanging="440"/>
      </w:pPr>
    </w:lvl>
    <w:lvl w:ilvl="5" w:tplc="FFFFFFFF" w:tentative="1">
      <w:start w:val="1"/>
      <w:numFmt w:val="lowerRoman"/>
      <w:lvlText w:val="%6."/>
      <w:lvlJc w:val="right"/>
      <w:pPr>
        <w:ind w:left="3244" w:hanging="440"/>
      </w:pPr>
    </w:lvl>
    <w:lvl w:ilvl="6" w:tplc="FFFFFFFF" w:tentative="1">
      <w:start w:val="1"/>
      <w:numFmt w:val="decimal"/>
      <w:lvlText w:val="%7."/>
      <w:lvlJc w:val="left"/>
      <w:pPr>
        <w:ind w:left="3684" w:hanging="440"/>
      </w:pPr>
    </w:lvl>
    <w:lvl w:ilvl="7" w:tplc="FFFFFFFF" w:tentative="1">
      <w:start w:val="1"/>
      <w:numFmt w:val="lowerLetter"/>
      <w:lvlText w:val="%8)"/>
      <w:lvlJc w:val="left"/>
      <w:pPr>
        <w:ind w:left="4124" w:hanging="440"/>
      </w:pPr>
    </w:lvl>
    <w:lvl w:ilvl="8" w:tplc="FFFFFFFF" w:tentative="1">
      <w:start w:val="1"/>
      <w:numFmt w:val="lowerRoman"/>
      <w:lvlText w:val="%9."/>
      <w:lvlJc w:val="right"/>
      <w:pPr>
        <w:ind w:left="4564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43752E"/>
    <w:rsid w:val="00015721"/>
    <w:rsid w:val="0008031C"/>
    <w:rsid w:val="00080665"/>
    <w:rsid w:val="000A023A"/>
    <w:rsid w:val="000F6F77"/>
    <w:rsid w:val="001128EC"/>
    <w:rsid w:val="001147BE"/>
    <w:rsid w:val="0012222B"/>
    <w:rsid w:val="001224C1"/>
    <w:rsid w:val="001560D1"/>
    <w:rsid w:val="00175447"/>
    <w:rsid w:val="001933DE"/>
    <w:rsid w:val="001D4B08"/>
    <w:rsid w:val="002239BA"/>
    <w:rsid w:val="00261475"/>
    <w:rsid w:val="00283E9D"/>
    <w:rsid w:val="0028714F"/>
    <w:rsid w:val="00295FB1"/>
    <w:rsid w:val="002D4834"/>
    <w:rsid w:val="002D656F"/>
    <w:rsid w:val="00302605"/>
    <w:rsid w:val="0030479D"/>
    <w:rsid w:val="00321E43"/>
    <w:rsid w:val="0032401E"/>
    <w:rsid w:val="00376681"/>
    <w:rsid w:val="00396161"/>
    <w:rsid w:val="00397647"/>
    <w:rsid w:val="003A4411"/>
    <w:rsid w:val="003C07DA"/>
    <w:rsid w:val="003D6941"/>
    <w:rsid w:val="00402307"/>
    <w:rsid w:val="004320F3"/>
    <w:rsid w:val="0043752E"/>
    <w:rsid w:val="00456CD0"/>
    <w:rsid w:val="00457450"/>
    <w:rsid w:val="0049303E"/>
    <w:rsid w:val="004A7898"/>
    <w:rsid w:val="004C4AA7"/>
    <w:rsid w:val="004E261B"/>
    <w:rsid w:val="005434F8"/>
    <w:rsid w:val="005931F5"/>
    <w:rsid w:val="00593E1B"/>
    <w:rsid w:val="005B26CD"/>
    <w:rsid w:val="005E1188"/>
    <w:rsid w:val="005E62CD"/>
    <w:rsid w:val="006055FD"/>
    <w:rsid w:val="00616604"/>
    <w:rsid w:val="006319B4"/>
    <w:rsid w:val="00635DB2"/>
    <w:rsid w:val="00644716"/>
    <w:rsid w:val="00665D57"/>
    <w:rsid w:val="006870D4"/>
    <w:rsid w:val="006B1FD1"/>
    <w:rsid w:val="006E261C"/>
    <w:rsid w:val="00712D2A"/>
    <w:rsid w:val="007144D5"/>
    <w:rsid w:val="007204B1"/>
    <w:rsid w:val="00742844"/>
    <w:rsid w:val="00760F13"/>
    <w:rsid w:val="0077753E"/>
    <w:rsid w:val="00781938"/>
    <w:rsid w:val="00796880"/>
    <w:rsid w:val="007B23E6"/>
    <w:rsid w:val="008000A9"/>
    <w:rsid w:val="00865BED"/>
    <w:rsid w:val="00875896"/>
    <w:rsid w:val="008922F7"/>
    <w:rsid w:val="008E6630"/>
    <w:rsid w:val="00920D3D"/>
    <w:rsid w:val="00935449"/>
    <w:rsid w:val="009717C5"/>
    <w:rsid w:val="00983844"/>
    <w:rsid w:val="009C043A"/>
    <w:rsid w:val="009C6F56"/>
    <w:rsid w:val="009E5E75"/>
    <w:rsid w:val="009F15CD"/>
    <w:rsid w:val="00A05907"/>
    <w:rsid w:val="00A21B0C"/>
    <w:rsid w:val="00A426B8"/>
    <w:rsid w:val="00A466E6"/>
    <w:rsid w:val="00A60674"/>
    <w:rsid w:val="00A85696"/>
    <w:rsid w:val="00AB42F1"/>
    <w:rsid w:val="00B06A36"/>
    <w:rsid w:val="00B51FEA"/>
    <w:rsid w:val="00B52A6A"/>
    <w:rsid w:val="00B82752"/>
    <w:rsid w:val="00B851A7"/>
    <w:rsid w:val="00B97AA6"/>
    <w:rsid w:val="00BB4ECA"/>
    <w:rsid w:val="00BD5D5F"/>
    <w:rsid w:val="00BF0596"/>
    <w:rsid w:val="00C34B4C"/>
    <w:rsid w:val="00C40D42"/>
    <w:rsid w:val="00C538F1"/>
    <w:rsid w:val="00CA118A"/>
    <w:rsid w:val="00CC3454"/>
    <w:rsid w:val="00CE0B28"/>
    <w:rsid w:val="00D3664A"/>
    <w:rsid w:val="00D6286A"/>
    <w:rsid w:val="00D63C6D"/>
    <w:rsid w:val="00D67C3D"/>
    <w:rsid w:val="00D764E8"/>
    <w:rsid w:val="00DB61FC"/>
    <w:rsid w:val="00DC0D38"/>
    <w:rsid w:val="00DD7E05"/>
    <w:rsid w:val="00E05BAE"/>
    <w:rsid w:val="00E265F9"/>
    <w:rsid w:val="00E60E3C"/>
    <w:rsid w:val="00E61C08"/>
    <w:rsid w:val="00E81176"/>
    <w:rsid w:val="00E94AF9"/>
    <w:rsid w:val="00E96738"/>
    <w:rsid w:val="00EA572B"/>
    <w:rsid w:val="00EA78A1"/>
    <w:rsid w:val="00EC3A08"/>
    <w:rsid w:val="00ED5F8D"/>
    <w:rsid w:val="00EE09CA"/>
    <w:rsid w:val="00F22E4F"/>
    <w:rsid w:val="00F327F7"/>
    <w:rsid w:val="00F439F0"/>
    <w:rsid w:val="00F73983"/>
    <w:rsid w:val="00F875D9"/>
    <w:rsid w:val="00FA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8434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77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Balloon Text"/>
    <w:basedOn w:val="a"/>
    <w:link w:val="Char0"/>
    <w:uiPriority w:val="99"/>
    <w:semiHidden/>
    <w:unhideWhenUsed/>
    <w:rsid w:val="007204B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7204B1"/>
    <w:rPr>
      <w:noProof/>
      <w:sz w:val="18"/>
      <w:szCs w:val="18"/>
    </w:rPr>
  </w:style>
  <w:style w:type="character" w:customStyle="1" w:styleId="Char">
    <w:name w:val="正文文本 Char"/>
    <w:basedOn w:val="a0"/>
    <w:link w:val="a3"/>
    <w:semiHidden/>
    <w:rsid w:val="006055FD"/>
    <w:rPr>
      <w:rFonts w:ascii="仿宋" w:eastAsia="仿宋" w:hAnsi="仿宋" w:cs="仿宋"/>
      <w:noProof/>
      <w:sz w:val="31"/>
      <w:szCs w:val="31"/>
    </w:rPr>
  </w:style>
  <w:style w:type="table" w:styleId="a5">
    <w:name w:val="Table Grid"/>
    <w:basedOn w:val="a1"/>
    <w:uiPriority w:val="59"/>
    <w:rsid w:val="007B23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Revision"/>
    <w:hidden/>
    <w:uiPriority w:val="99"/>
    <w:semiHidden/>
    <w:rsid w:val="00B82752"/>
    <w:rPr>
      <w:noProof/>
    </w:rPr>
  </w:style>
  <w:style w:type="paragraph" w:styleId="a7">
    <w:name w:val="header"/>
    <w:basedOn w:val="a"/>
    <w:link w:val="Char1"/>
    <w:uiPriority w:val="99"/>
    <w:unhideWhenUsed/>
    <w:rsid w:val="00B82752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B82752"/>
    <w:rPr>
      <w:noProof/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B8275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B82752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77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Balloon Text"/>
    <w:basedOn w:val="a"/>
    <w:link w:val="Char0"/>
    <w:uiPriority w:val="99"/>
    <w:semiHidden/>
    <w:unhideWhenUsed/>
    <w:rsid w:val="007204B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7204B1"/>
    <w:rPr>
      <w:noProof/>
      <w:sz w:val="18"/>
      <w:szCs w:val="18"/>
    </w:rPr>
  </w:style>
  <w:style w:type="character" w:customStyle="1" w:styleId="Char">
    <w:name w:val="正文文本 Char"/>
    <w:basedOn w:val="a0"/>
    <w:link w:val="a3"/>
    <w:semiHidden/>
    <w:rsid w:val="006055FD"/>
    <w:rPr>
      <w:rFonts w:ascii="仿宋" w:eastAsia="仿宋" w:hAnsi="仿宋" w:cs="仿宋"/>
      <w:noProof/>
      <w:sz w:val="31"/>
      <w:szCs w:val="31"/>
    </w:rPr>
  </w:style>
  <w:style w:type="table" w:styleId="a5">
    <w:name w:val="Table Grid"/>
    <w:basedOn w:val="a1"/>
    <w:uiPriority w:val="59"/>
    <w:rsid w:val="007B23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Revision"/>
    <w:hidden/>
    <w:uiPriority w:val="99"/>
    <w:semiHidden/>
    <w:rsid w:val="00B82752"/>
    <w:rPr>
      <w:noProof/>
    </w:rPr>
  </w:style>
  <w:style w:type="paragraph" w:styleId="a7">
    <w:name w:val="header"/>
    <w:basedOn w:val="a"/>
    <w:link w:val="Char1"/>
    <w:uiPriority w:val="99"/>
    <w:unhideWhenUsed/>
    <w:rsid w:val="00B82752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B82752"/>
    <w:rPr>
      <w:noProof/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B8275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B82752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16</Words>
  <Characters>97</Characters>
  <Application>Microsoft Office Word</Application>
  <DocSecurity>0</DocSecurity>
  <Lines>1</Lines>
  <Paragraphs>1</Paragraphs>
  <ScaleCrop>false</ScaleCrop>
  <Company>Organization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汪顺和</cp:lastModifiedBy>
  <cp:revision>117</cp:revision>
  <cp:lastPrinted>2025-06-05T01:04:00Z</cp:lastPrinted>
  <dcterms:created xsi:type="dcterms:W3CDTF">2025-05-29T20:11:00Z</dcterms:created>
  <dcterms:modified xsi:type="dcterms:W3CDTF">2025-06-05T01:04:00Z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2025-05-29T20:11:18Z</vt:filetime>
  </property>
</Properties>
</file>