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882A05" w14:textId="35609036" w:rsidR="000F6F77" w:rsidRPr="00175447" w:rsidRDefault="000F6F77" w:rsidP="000F6F77">
      <w:pPr>
        <w:spacing w:before="101" w:line="227" w:lineRule="auto"/>
        <w:rPr>
          <w:rFonts w:ascii="Times New Roman" w:hAnsi="Times New Roman" w:cs="Times New Roman"/>
          <w:sz w:val="31"/>
          <w:szCs w:val="31"/>
          <w:lang w:eastAsia="zh-CN"/>
        </w:rPr>
      </w:pPr>
      <w:r w:rsidRPr="00175447">
        <w:rPr>
          <w:rFonts w:ascii="黑体" w:eastAsia="黑体" w:hAnsi="黑体" w:cs="黑体"/>
          <w:sz w:val="31"/>
          <w:szCs w:val="31"/>
          <w:lang w:eastAsia="zh-CN"/>
        </w:rPr>
        <w:t xml:space="preserve">附件 </w:t>
      </w:r>
      <w:r w:rsidR="008922F7" w:rsidRPr="00175447">
        <w:rPr>
          <w:rFonts w:ascii="Times New Roman" w:hAnsi="Times New Roman" w:cs="Times New Roman" w:hint="eastAsia"/>
          <w:sz w:val="31"/>
          <w:szCs w:val="31"/>
          <w:lang w:eastAsia="zh-CN"/>
        </w:rPr>
        <w:t>4</w:t>
      </w:r>
    </w:p>
    <w:p w14:paraId="4BC0E58C" w14:textId="1A0A6CC5" w:rsidR="007B23E6" w:rsidRPr="006C3DDB" w:rsidRDefault="00CC3454" w:rsidP="00F8355B">
      <w:pPr>
        <w:spacing w:before="164" w:line="426" w:lineRule="exact"/>
        <w:jc w:val="center"/>
        <w:outlineLvl w:val="0"/>
        <w:rPr>
          <w:rFonts w:asciiTheme="minorEastAsia" w:hAnsiTheme="minorEastAsia" w:cs="微软雅黑"/>
          <w:b/>
          <w:position w:val="-1"/>
          <w:sz w:val="42"/>
          <w:szCs w:val="42"/>
          <w:lang w:eastAsia="zh-CN"/>
        </w:rPr>
      </w:pPr>
      <w:bookmarkStart w:id="0" w:name="_GoBack"/>
      <w:bookmarkEnd w:id="0"/>
      <w:r w:rsidRPr="006C3DDB">
        <w:rPr>
          <w:rFonts w:asciiTheme="minorEastAsia" w:hAnsiTheme="minorEastAsia" w:cs="微软雅黑" w:hint="eastAsia"/>
          <w:b/>
          <w:position w:val="-1"/>
          <w:sz w:val="42"/>
          <w:szCs w:val="42"/>
          <w:lang w:eastAsia="zh-CN"/>
        </w:rPr>
        <w:t>单位</w:t>
      </w:r>
      <w:r w:rsidR="00B06A36" w:rsidRPr="006C3DDB">
        <w:rPr>
          <w:rFonts w:asciiTheme="minorEastAsia" w:hAnsiTheme="minorEastAsia" w:cs="微软雅黑" w:hint="eastAsia"/>
          <w:b/>
          <w:position w:val="-1"/>
          <w:sz w:val="42"/>
          <w:szCs w:val="42"/>
          <w:lang w:eastAsia="zh-CN"/>
        </w:rPr>
        <w:t>作品信息汇总表</w:t>
      </w:r>
    </w:p>
    <w:p w14:paraId="4232FCA2" w14:textId="77777777" w:rsidR="00FA47CF" w:rsidRPr="00175447" w:rsidRDefault="00FA47CF" w:rsidP="00B06A36">
      <w:pPr>
        <w:spacing w:before="164" w:line="426" w:lineRule="exact"/>
        <w:ind w:left="2436"/>
        <w:outlineLvl w:val="0"/>
        <w:rPr>
          <w:rFonts w:ascii="微软雅黑" w:eastAsia="微软雅黑" w:hAnsi="微软雅黑" w:cs="微软雅黑"/>
          <w:position w:val="-1"/>
          <w:sz w:val="42"/>
          <w:szCs w:val="42"/>
          <w:lang w:eastAsia="zh-CN"/>
        </w:rPr>
      </w:pPr>
    </w:p>
    <w:p w14:paraId="3912A559" w14:textId="37870DCE" w:rsidR="007B23E6" w:rsidRPr="00175447" w:rsidRDefault="00302605" w:rsidP="007B23E6">
      <w:pPr>
        <w:pStyle w:val="a3"/>
        <w:spacing w:before="100" w:line="221" w:lineRule="auto"/>
        <w:rPr>
          <w:rFonts w:ascii="宋体" w:eastAsia="宋体" w:hAnsi="宋体" w:cs="宋体"/>
          <w:lang w:eastAsia="zh-CN"/>
        </w:rPr>
      </w:pPr>
      <w:r w:rsidRPr="00175447">
        <w:rPr>
          <w:rFonts w:ascii="宋体" w:eastAsia="宋体" w:hAnsi="宋体" w:cs="宋体" w:hint="eastAsia"/>
          <w:lang w:eastAsia="zh-CN"/>
        </w:rPr>
        <w:t>单位</w:t>
      </w:r>
      <w:r w:rsidR="007B23E6" w:rsidRPr="00175447">
        <w:rPr>
          <w:rFonts w:ascii="宋体" w:eastAsia="宋体" w:hAnsi="宋体" w:cs="宋体"/>
          <w:lang w:eastAsia="zh-CN"/>
        </w:rPr>
        <w:t>名称：</w:t>
      </w:r>
    </w:p>
    <w:tbl>
      <w:tblPr>
        <w:tblStyle w:val="a5"/>
        <w:tblW w:w="9782" w:type="dxa"/>
        <w:tblInd w:w="-318" w:type="dxa"/>
        <w:tblLook w:val="04A0" w:firstRow="1" w:lastRow="0" w:firstColumn="1" w:lastColumn="0" w:noHBand="0" w:noVBand="1"/>
      </w:tblPr>
      <w:tblGrid>
        <w:gridCol w:w="2269"/>
        <w:gridCol w:w="1559"/>
        <w:gridCol w:w="1560"/>
        <w:gridCol w:w="2268"/>
        <w:gridCol w:w="2126"/>
      </w:tblGrid>
      <w:tr w:rsidR="00760F13" w:rsidRPr="00175447" w14:paraId="3977BF8E" w14:textId="77777777" w:rsidTr="00396161">
        <w:trPr>
          <w:trHeight w:val="1077"/>
        </w:trPr>
        <w:tc>
          <w:tcPr>
            <w:tcW w:w="2269" w:type="dxa"/>
            <w:vAlign w:val="center"/>
          </w:tcPr>
          <w:p w14:paraId="1B5E20A6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 w:rsidRPr="00175447"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  <w:t>作品名称</w:t>
            </w:r>
          </w:p>
        </w:tc>
        <w:tc>
          <w:tcPr>
            <w:tcW w:w="1559" w:type="dxa"/>
            <w:vAlign w:val="center"/>
          </w:tcPr>
          <w:p w14:paraId="05174791" w14:textId="77777777" w:rsidR="00760F13" w:rsidRPr="00175447" w:rsidRDefault="00760F13" w:rsidP="00760F13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 w:rsidRPr="00175447"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  <w:t>作品主题</w:t>
            </w:r>
          </w:p>
          <w:p w14:paraId="69212F2F" w14:textId="77777777" w:rsidR="00760F13" w:rsidRPr="00175447" w:rsidRDefault="00760F13" w:rsidP="00760F13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 w:rsidRPr="00175447"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  <w:t>（</w:t>
            </w:r>
            <w:r w:rsidRPr="00175447"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红色记忆/人工智能</w:t>
            </w:r>
            <w:r w:rsidRPr="00175447"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560" w:type="dxa"/>
            <w:vAlign w:val="center"/>
          </w:tcPr>
          <w:p w14:paraId="391C100A" w14:textId="77777777" w:rsidR="00760F13" w:rsidRPr="00175447" w:rsidRDefault="00760F13" w:rsidP="00B622D0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 w:rsidRPr="00175447"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  <w:t>作者姓名</w:t>
            </w:r>
          </w:p>
        </w:tc>
        <w:tc>
          <w:tcPr>
            <w:tcW w:w="2268" w:type="dxa"/>
            <w:vAlign w:val="center"/>
          </w:tcPr>
          <w:p w14:paraId="04A0340A" w14:textId="77777777" w:rsidR="00760F13" w:rsidRPr="00175447" w:rsidRDefault="00760F13" w:rsidP="00B622D0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 w:rsidRPr="00175447"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  <w:t>作者</w:t>
            </w:r>
            <w:r w:rsidRPr="00175447"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手</w:t>
            </w:r>
            <w:r w:rsidRPr="00175447"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  <w:t>机</w:t>
            </w:r>
          </w:p>
        </w:tc>
        <w:tc>
          <w:tcPr>
            <w:tcW w:w="2126" w:type="dxa"/>
            <w:vAlign w:val="center"/>
          </w:tcPr>
          <w:p w14:paraId="10F92666" w14:textId="77777777" w:rsidR="00760F13" w:rsidRPr="00175447" w:rsidRDefault="00760F13" w:rsidP="00B622D0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 w:rsidRPr="00175447"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  <w:t>所属组别</w:t>
            </w:r>
          </w:p>
          <w:p w14:paraId="4142C476" w14:textId="77777777" w:rsidR="00760F13" w:rsidRPr="00175447" w:rsidRDefault="00760F13" w:rsidP="00B622D0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 w:rsidRPr="00175447"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（教师组/学生组）</w:t>
            </w:r>
          </w:p>
        </w:tc>
      </w:tr>
      <w:tr w:rsidR="00760F13" w:rsidRPr="00175447" w14:paraId="1CF50BCB" w14:textId="77777777" w:rsidTr="00760F13">
        <w:trPr>
          <w:trHeight w:val="740"/>
        </w:trPr>
        <w:tc>
          <w:tcPr>
            <w:tcW w:w="2269" w:type="dxa"/>
            <w:vAlign w:val="center"/>
          </w:tcPr>
          <w:p w14:paraId="41FC7883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0DA80FD6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14:paraId="03743AD8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1D02297E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76FE8303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760F13" w:rsidRPr="00175447" w14:paraId="21B2DFF9" w14:textId="77777777" w:rsidTr="00760F13">
        <w:trPr>
          <w:trHeight w:val="740"/>
        </w:trPr>
        <w:tc>
          <w:tcPr>
            <w:tcW w:w="2269" w:type="dxa"/>
            <w:vAlign w:val="center"/>
          </w:tcPr>
          <w:p w14:paraId="7FD22E67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3D4B2672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14:paraId="070EB52A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5A48C640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34EA75B8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760F13" w:rsidRPr="00175447" w14:paraId="4B801212" w14:textId="77777777" w:rsidTr="00760F13">
        <w:trPr>
          <w:trHeight w:val="740"/>
        </w:trPr>
        <w:tc>
          <w:tcPr>
            <w:tcW w:w="2269" w:type="dxa"/>
            <w:vAlign w:val="center"/>
          </w:tcPr>
          <w:p w14:paraId="66471BE9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5106AC49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14:paraId="080C42EA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596FCF0B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3166B024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760F13" w:rsidRPr="00175447" w14:paraId="3D11CDEA" w14:textId="77777777" w:rsidTr="00760F13">
        <w:trPr>
          <w:trHeight w:val="740"/>
        </w:trPr>
        <w:tc>
          <w:tcPr>
            <w:tcW w:w="2269" w:type="dxa"/>
            <w:vAlign w:val="center"/>
          </w:tcPr>
          <w:p w14:paraId="0B4210D6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008CA27C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14:paraId="2E422020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39D7447E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126B6517" w14:textId="77777777" w:rsidR="00760F13" w:rsidRPr="00175447" w:rsidRDefault="00760F13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C34B4C" w:rsidRPr="00175447" w14:paraId="49C020D0" w14:textId="77777777" w:rsidTr="00760F13">
        <w:trPr>
          <w:trHeight w:val="740"/>
        </w:trPr>
        <w:tc>
          <w:tcPr>
            <w:tcW w:w="2269" w:type="dxa"/>
            <w:vAlign w:val="center"/>
          </w:tcPr>
          <w:p w14:paraId="6F156A70" w14:textId="77777777" w:rsidR="00C34B4C" w:rsidRPr="00175447" w:rsidRDefault="00C34B4C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23A14220" w14:textId="77777777" w:rsidR="00C34B4C" w:rsidRPr="00175447" w:rsidRDefault="00C34B4C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14:paraId="7C728DC7" w14:textId="77777777" w:rsidR="00C34B4C" w:rsidRPr="00175447" w:rsidRDefault="00C34B4C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51B6086C" w14:textId="77777777" w:rsidR="00C34B4C" w:rsidRPr="00175447" w:rsidRDefault="00C34B4C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4F6DFE43" w14:textId="77777777" w:rsidR="00C34B4C" w:rsidRPr="00175447" w:rsidRDefault="00C34B4C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C34B4C" w:rsidRPr="00175447" w14:paraId="7AA0B36D" w14:textId="77777777" w:rsidTr="00760F13">
        <w:trPr>
          <w:trHeight w:val="740"/>
        </w:trPr>
        <w:tc>
          <w:tcPr>
            <w:tcW w:w="2269" w:type="dxa"/>
            <w:vAlign w:val="center"/>
          </w:tcPr>
          <w:p w14:paraId="6AB7A88C" w14:textId="77777777" w:rsidR="00C34B4C" w:rsidRPr="00175447" w:rsidRDefault="00C34B4C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22C9ECA9" w14:textId="77777777" w:rsidR="00C34B4C" w:rsidRPr="00175447" w:rsidRDefault="00C34B4C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14:paraId="3788D527" w14:textId="77777777" w:rsidR="00C34B4C" w:rsidRPr="00175447" w:rsidRDefault="00C34B4C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17661721" w14:textId="77777777" w:rsidR="00C34B4C" w:rsidRPr="00175447" w:rsidRDefault="00C34B4C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42921E49" w14:textId="77777777" w:rsidR="00C34B4C" w:rsidRPr="00175447" w:rsidRDefault="00C34B4C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C34B4C" w:rsidRPr="00175447" w14:paraId="1FFF9B5E" w14:textId="77777777" w:rsidTr="00760F13">
        <w:trPr>
          <w:trHeight w:val="740"/>
        </w:trPr>
        <w:tc>
          <w:tcPr>
            <w:tcW w:w="2269" w:type="dxa"/>
            <w:vAlign w:val="center"/>
          </w:tcPr>
          <w:p w14:paraId="021065CC" w14:textId="77777777" w:rsidR="00C34B4C" w:rsidRPr="00175447" w:rsidRDefault="00C34B4C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4A1DE6B3" w14:textId="77777777" w:rsidR="00C34B4C" w:rsidRPr="00175447" w:rsidRDefault="00C34B4C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14:paraId="78284595" w14:textId="77777777" w:rsidR="00C34B4C" w:rsidRPr="00175447" w:rsidRDefault="00C34B4C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3C024CD5" w14:textId="77777777" w:rsidR="00C34B4C" w:rsidRPr="00175447" w:rsidRDefault="00C34B4C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3F4A49D7" w14:textId="77777777" w:rsidR="00C34B4C" w:rsidRPr="00175447" w:rsidRDefault="00C34B4C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C34B4C" w:rsidRPr="00175447" w14:paraId="17EFAEFE" w14:textId="77777777" w:rsidTr="00760F13">
        <w:trPr>
          <w:trHeight w:val="740"/>
        </w:trPr>
        <w:tc>
          <w:tcPr>
            <w:tcW w:w="2269" w:type="dxa"/>
            <w:vAlign w:val="center"/>
          </w:tcPr>
          <w:p w14:paraId="2BF82BF5" w14:textId="77777777" w:rsidR="00C34B4C" w:rsidRPr="00175447" w:rsidRDefault="00C34B4C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6ABB226E" w14:textId="77777777" w:rsidR="00C34B4C" w:rsidRPr="00175447" w:rsidRDefault="00C34B4C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14:paraId="2824BA4B" w14:textId="77777777" w:rsidR="00C34B4C" w:rsidRPr="00175447" w:rsidRDefault="00C34B4C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240B8B0A" w14:textId="77777777" w:rsidR="00C34B4C" w:rsidRPr="00175447" w:rsidRDefault="00C34B4C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69E1D685" w14:textId="77777777" w:rsidR="00C34B4C" w:rsidRPr="00175447" w:rsidRDefault="00C34B4C" w:rsidP="00920D3D">
            <w:pPr>
              <w:pStyle w:val="a3"/>
              <w:spacing w:before="100" w:line="221" w:lineRule="auto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</w:tbl>
    <w:p w14:paraId="611917B8" w14:textId="77777777" w:rsidR="009717C5" w:rsidRPr="00175447" w:rsidRDefault="009717C5" w:rsidP="00FA47CF">
      <w:pPr>
        <w:pStyle w:val="a3"/>
        <w:spacing w:before="100" w:line="221" w:lineRule="auto"/>
        <w:rPr>
          <w:rFonts w:ascii="宋体" w:eastAsia="宋体" w:hAnsi="宋体" w:cs="宋体"/>
          <w:lang w:eastAsia="zh-CN"/>
        </w:rPr>
      </w:pPr>
    </w:p>
    <w:p w14:paraId="1AAFD8B2" w14:textId="77777777" w:rsidR="009717C5" w:rsidRPr="00175447" w:rsidRDefault="00FA47CF" w:rsidP="00FA47CF">
      <w:pPr>
        <w:pStyle w:val="a3"/>
        <w:spacing w:before="100" w:line="221" w:lineRule="auto"/>
        <w:rPr>
          <w:rFonts w:ascii="宋体" w:eastAsia="宋体" w:hAnsi="宋体" w:cs="宋体"/>
          <w:lang w:eastAsia="zh-CN"/>
        </w:rPr>
      </w:pPr>
      <w:r w:rsidRPr="00175447">
        <w:rPr>
          <w:rFonts w:ascii="宋体" w:eastAsia="宋体" w:hAnsi="宋体" w:cs="宋体"/>
          <w:lang w:eastAsia="zh-CN"/>
        </w:rPr>
        <w:t>报送人姓名：</w:t>
      </w:r>
      <w:r w:rsidRPr="00175447">
        <w:rPr>
          <w:rFonts w:ascii="宋体" w:eastAsia="宋体" w:hAnsi="宋体" w:cs="宋体" w:hint="eastAsia"/>
          <w:lang w:eastAsia="zh-CN"/>
        </w:rPr>
        <w:t xml:space="preserve">              </w:t>
      </w:r>
    </w:p>
    <w:p w14:paraId="6718D8E3" w14:textId="77777777" w:rsidR="009717C5" w:rsidRPr="00175447" w:rsidRDefault="00FA47CF" w:rsidP="00FA47CF">
      <w:pPr>
        <w:pStyle w:val="a3"/>
        <w:spacing w:before="100" w:line="221" w:lineRule="auto"/>
        <w:rPr>
          <w:rFonts w:ascii="宋体" w:eastAsia="宋体" w:hAnsi="宋体" w:cs="宋体"/>
          <w:lang w:eastAsia="zh-CN"/>
        </w:rPr>
      </w:pPr>
      <w:r w:rsidRPr="00175447">
        <w:rPr>
          <w:rFonts w:ascii="宋体" w:eastAsia="宋体" w:hAnsi="宋体" w:cs="宋体"/>
          <w:lang w:eastAsia="zh-CN"/>
        </w:rPr>
        <w:t>报送人手机：</w:t>
      </w:r>
      <w:r w:rsidR="009717C5" w:rsidRPr="00175447">
        <w:rPr>
          <w:rFonts w:ascii="宋体" w:eastAsia="宋体" w:hAnsi="宋体" w:cs="宋体" w:hint="eastAsia"/>
          <w:lang w:eastAsia="zh-CN"/>
        </w:rPr>
        <w:t xml:space="preserve">           </w:t>
      </w:r>
      <w:r w:rsidR="002D4834" w:rsidRPr="00175447">
        <w:rPr>
          <w:rFonts w:ascii="宋体" w:eastAsia="宋体" w:hAnsi="宋体" w:cs="宋体" w:hint="eastAsia"/>
          <w:lang w:eastAsia="zh-CN"/>
        </w:rPr>
        <w:t xml:space="preserve">   </w:t>
      </w:r>
    </w:p>
    <w:p w14:paraId="3F456D75" w14:textId="77777777" w:rsidR="0043752E" w:rsidRPr="00175447" w:rsidRDefault="009717C5" w:rsidP="009717C5">
      <w:pPr>
        <w:pStyle w:val="a3"/>
        <w:spacing w:before="100" w:line="221" w:lineRule="auto"/>
        <w:jc w:val="right"/>
        <w:rPr>
          <w:rFonts w:ascii="宋体" w:eastAsia="宋体" w:hAnsi="宋体" w:cs="宋体"/>
          <w:lang w:eastAsia="zh-CN"/>
        </w:rPr>
      </w:pPr>
      <w:r w:rsidRPr="00175447">
        <w:rPr>
          <w:rFonts w:ascii="宋体" w:eastAsia="宋体" w:hAnsi="宋体" w:cs="宋体" w:hint="eastAsia"/>
          <w:lang w:eastAsia="zh-CN"/>
        </w:rPr>
        <w:t>报送时间：     年   月   日</w:t>
      </w:r>
    </w:p>
    <w:sectPr w:rsidR="0043752E" w:rsidRPr="00175447">
      <w:pgSz w:w="11907" w:h="16839"/>
      <w:pgMar w:top="1431" w:right="1378" w:bottom="1298" w:left="1591" w:header="0" w:footer="104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6A3F69" w14:textId="77777777" w:rsidR="0074495D" w:rsidRDefault="0074495D">
      <w:r>
        <w:separator/>
      </w:r>
    </w:p>
  </w:endnote>
  <w:endnote w:type="continuationSeparator" w:id="0">
    <w:p w14:paraId="57D4EAE4" w14:textId="77777777" w:rsidR="0074495D" w:rsidRDefault="00744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01EC11" w14:textId="77777777" w:rsidR="0074495D" w:rsidRDefault="0074495D">
      <w:r>
        <w:separator/>
      </w:r>
    </w:p>
  </w:footnote>
  <w:footnote w:type="continuationSeparator" w:id="0">
    <w:p w14:paraId="1D8847A8" w14:textId="77777777" w:rsidR="0074495D" w:rsidRDefault="00744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959E2"/>
    <w:multiLevelType w:val="hybridMultilevel"/>
    <w:tmpl w:val="D0A84C4E"/>
    <w:lvl w:ilvl="0" w:tplc="5B9A952A">
      <w:start w:val="1"/>
      <w:numFmt w:val="decimal"/>
      <w:lvlText w:val="%1."/>
      <w:lvlJc w:val="left"/>
      <w:pPr>
        <w:ind w:left="9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40"/>
      </w:pPr>
    </w:lvl>
    <w:lvl w:ilvl="2" w:tplc="0409001B" w:tentative="1">
      <w:start w:val="1"/>
      <w:numFmt w:val="lowerRoman"/>
      <w:lvlText w:val="%3."/>
      <w:lvlJc w:val="right"/>
      <w:pPr>
        <w:ind w:left="1924" w:hanging="440"/>
      </w:pPr>
    </w:lvl>
    <w:lvl w:ilvl="3" w:tplc="0409000F" w:tentative="1">
      <w:start w:val="1"/>
      <w:numFmt w:val="decimal"/>
      <w:lvlText w:val="%4."/>
      <w:lvlJc w:val="left"/>
      <w:pPr>
        <w:ind w:left="2364" w:hanging="440"/>
      </w:pPr>
    </w:lvl>
    <w:lvl w:ilvl="4" w:tplc="04090019" w:tentative="1">
      <w:start w:val="1"/>
      <w:numFmt w:val="lowerLetter"/>
      <w:lvlText w:val="%5)"/>
      <w:lvlJc w:val="left"/>
      <w:pPr>
        <w:ind w:left="2804" w:hanging="440"/>
      </w:pPr>
    </w:lvl>
    <w:lvl w:ilvl="5" w:tplc="0409001B" w:tentative="1">
      <w:start w:val="1"/>
      <w:numFmt w:val="lowerRoman"/>
      <w:lvlText w:val="%6."/>
      <w:lvlJc w:val="right"/>
      <w:pPr>
        <w:ind w:left="3244" w:hanging="440"/>
      </w:pPr>
    </w:lvl>
    <w:lvl w:ilvl="6" w:tplc="0409000F" w:tentative="1">
      <w:start w:val="1"/>
      <w:numFmt w:val="decimal"/>
      <w:lvlText w:val="%7."/>
      <w:lvlJc w:val="left"/>
      <w:pPr>
        <w:ind w:left="3684" w:hanging="440"/>
      </w:pPr>
    </w:lvl>
    <w:lvl w:ilvl="7" w:tplc="04090019" w:tentative="1">
      <w:start w:val="1"/>
      <w:numFmt w:val="lowerLetter"/>
      <w:lvlText w:val="%8)"/>
      <w:lvlJc w:val="left"/>
      <w:pPr>
        <w:ind w:left="4124" w:hanging="440"/>
      </w:pPr>
    </w:lvl>
    <w:lvl w:ilvl="8" w:tplc="0409001B" w:tentative="1">
      <w:start w:val="1"/>
      <w:numFmt w:val="lowerRoman"/>
      <w:lvlText w:val="%9."/>
      <w:lvlJc w:val="right"/>
      <w:pPr>
        <w:ind w:left="4564" w:hanging="440"/>
      </w:pPr>
    </w:lvl>
  </w:abstractNum>
  <w:abstractNum w:abstractNumId="1">
    <w:nsid w:val="571D2ED4"/>
    <w:multiLevelType w:val="hybridMultilevel"/>
    <w:tmpl w:val="D0A84C4E"/>
    <w:lvl w:ilvl="0" w:tplc="FFFFFFFF">
      <w:start w:val="1"/>
      <w:numFmt w:val="decimal"/>
      <w:lvlText w:val="%1."/>
      <w:lvlJc w:val="left"/>
      <w:pPr>
        <w:ind w:left="96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84" w:hanging="440"/>
      </w:pPr>
    </w:lvl>
    <w:lvl w:ilvl="2" w:tplc="FFFFFFFF" w:tentative="1">
      <w:start w:val="1"/>
      <w:numFmt w:val="lowerRoman"/>
      <w:lvlText w:val="%3."/>
      <w:lvlJc w:val="right"/>
      <w:pPr>
        <w:ind w:left="1924" w:hanging="440"/>
      </w:pPr>
    </w:lvl>
    <w:lvl w:ilvl="3" w:tplc="FFFFFFFF" w:tentative="1">
      <w:start w:val="1"/>
      <w:numFmt w:val="decimal"/>
      <w:lvlText w:val="%4."/>
      <w:lvlJc w:val="left"/>
      <w:pPr>
        <w:ind w:left="2364" w:hanging="440"/>
      </w:pPr>
    </w:lvl>
    <w:lvl w:ilvl="4" w:tplc="FFFFFFFF" w:tentative="1">
      <w:start w:val="1"/>
      <w:numFmt w:val="lowerLetter"/>
      <w:lvlText w:val="%5)"/>
      <w:lvlJc w:val="left"/>
      <w:pPr>
        <w:ind w:left="2804" w:hanging="440"/>
      </w:pPr>
    </w:lvl>
    <w:lvl w:ilvl="5" w:tplc="FFFFFFFF" w:tentative="1">
      <w:start w:val="1"/>
      <w:numFmt w:val="lowerRoman"/>
      <w:lvlText w:val="%6."/>
      <w:lvlJc w:val="right"/>
      <w:pPr>
        <w:ind w:left="3244" w:hanging="440"/>
      </w:pPr>
    </w:lvl>
    <w:lvl w:ilvl="6" w:tplc="FFFFFFFF" w:tentative="1">
      <w:start w:val="1"/>
      <w:numFmt w:val="decimal"/>
      <w:lvlText w:val="%7."/>
      <w:lvlJc w:val="left"/>
      <w:pPr>
        <w:ind w:left="3684" w:hanging="440"/>
      </w:pPr>
    </w:lvl>
    <w:lvl w:ilvl="7" w:tplc="FFFFFFFF" w:tentative="1">
      <w:start w:val="1"/>
      <w:numFmt w:val="lowerLetter"/>
      <w:lvlText w:val="%8)"/>
      <w:lvlJc w:val="left"/>
      <w:pPr>
        <w:ind w:left="4124" w:hanging="440"/>
      </w:pPr>
    </w:lvl>
    <w:lvl w:ilvl="8" w:tplc="FFFFFFFF" w:tentative="1">
      <w:start w:val="1"/>
      <w:numFmt w:val="lowerRoman"/>
      <w:lvlText w:val="%9."/>
      <w:lvlJc w:val="right"/>
      <w:pPr>
        <w:ind w:left="4564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43752E"/>
    <w:rsid w:val="00015721"/>
    <w:rsid w:val="0008031C"/>
    <w:rsid w:val="00080665"/>
    <w:rsid w:val="000A023A"/>
    <w:rsid w:val="000F6F77"/>
    <w:rsid w:val="001128EC"/>
    <w:rsid w:val="001147BE"/>
    <w:rsid w:val="001560D1"/>
    <w:rsid w:val="00175447"/>
    <w:rsid w:val="001D4B08"/>
    <w:rsid w:val="002239BA"/>
    <w:rsid w:val="00283E9D"/>
    <w:rsid w:val="00286EAB"/>
    <w:rsid w:val="0028714F"/>
    <w:rsid w:val="00295FB1"/>
    <w:rsid w:val="002D4834"/>
    <w:rsid w:val="002D656F"/>
    <w:rsid w:val="00302605"/>
    <w:rsid w:val="00321E43"/>
    <w:rsid w:val="0032401E"/>
    <w:rsid w:val="00376681"/>
    <w:rsid w:val="00396161"/>
    <w:rsid w:val="00397647"/>
    <w:rsid w:val="003A4411"/>
    <w:rsid w:val="003C07DA"/>
    <w:rsid w:val="003D6941"/>
    <w:rsid w:val="00402307"/>
    <w:rsid w:val="004320F3"/>
    <w:rsid w:val="0043752E"/>
    <w:rsid w:val="00456CD0"/>
    <w:rsid w:val="00457450"/>
    <w:rsid w:val="0049303E"/>
    <w:rsid w:val="004A7898"/>
    <w:rsid w:val="004C4AA7"/>
    <w:rsid w:val="004E261B"/>
    <w:rsid w:val="005434F8"/>
    <w:rsid w:val="005931F5"/>
    <w:rsid w:val="00593E1B"/>
    <w:rsid w:val="005B26CD"/>
    <w:rsid w:val="005E1188"/>
    <w:rsid w:val="005E62CD"/>
    <w:rsid w:val="006055FD"/>
    <w:rsid w:val="00616604"/>
    <w:rsid w:val="006319B4"/>
    <w:rsid w:val="00635DB2"/>
    <w:rsid w:val="00644716"/>
    <w:rsid w:val="00665D57"/>
    <w:rsid w:val="006B1FD1"/>
    <w:rsid w:val="006C3DDB"/>
    <w:rsid w:val="00712D2A"/>
    <w:rsid w:val="007144D5"/>
    <w:rsid w:val="007204B1"/>
    <w:rsid w:val="00742844"/>
    <w:rsid w:val="0074495D"/>
    <w:rsid w:val="00760F13"/>
    <w:rsid w:val="0077753E"/>
    <w:rsid w:val="00781938"/>
    <w:rsid w:val="00796880"/>
    <w:rsid w:val="007B23E6"/>
    <w:rsid w:val="008000A9"/>
    <w:rsid w:val="00865BED"/>
    <w:rsid w:val="00875896"/>
    <w:rsid w:val="008922F7"/>
    <w:rsid w:val="008C2512"/>
    <w:rsid w:val="008E6630"/>
    <w:rsid w:val="00920D3D"/>
    <w:rsid w:val="00935449"/>
    <w:rsid w:val="009717C5"/>
    <w:rsid w:val="00983844"/>
    <w:rsid w:val="009B7CDB"/>
    <w:rsid w:val="009C043A"/>
    <w:rsid w:val="009C6F56"/>
    <w:rsid w:val="009E5E75"/>
    <w:rsid w:val="009F15CD"/>
    <w:rsid w:val="00A05907"/>
    <w:rsid w:val="00A21B0C"/>
    <w:rsid w:val="00A426B8"/>
    <w:rsid w:val="00A466E6"/>
    <w:rsid w:val="00A60674"/>
    <w:rsid w:val="00A85696"/>
    <w:rsid w:val="00AB42F1"/>
    <w:rsid w:val="00B06A36"/>
    <w:rsid w:val="00B51FEA"/>
    <w:rsid w:val="00B52A6A"/>
    <w:rsid w:val="00B82752"/>
    <w:rsid w:val="00B851A7"/>
    <w:rsid w:val="00B97AA6"/>
    <w:rsid w:val="00BB4ECA"/>
    <w:rsid w:val="00BF0596"/>
    <w:rsid w:val="00C34B4C"/>
    <w:rsid w:val="00C40D42"/>
    <w:rsid w:val="00C538F1"/>
    <w:rsid w:val="00CA118A"/>
    <w:rsid w:val="00CC3454"/>
    <w:rsid w:val="00CE0B28"/>
    <w:rsid w:val="00D6286A"/>
    <w:rsid w:val="00D63C6D"/>
    <w:rsid w:val="00D67C3D"/>
    <w:rsid w:val="00D764E8"/>
    <w:rsid w:val="00DB61FC"/>
    <w:rsid w:val="00DC0D38"/>
    <w:rsid w:val="00DC7659"/>
    <w:rsid w:val="00DD7E05"/>
    <w:rsid w:val="00E05BAE"/>
    <w:rsid w:val="00E265F9"/>
    <w:rsid w:val="00E60E3C"/>
    <w:rsid w:val="00E61C08"/>
    <w:rsid w:val="00E81176"/>
    <w:rsid w:val="00E94AF9"/>
    <w:rsid w:val="00E96738"/>
    <w:rsid w:val="00EA572B"/>
    <w:rsid w:val="00EA78A1"/>
    <w:rsid w:val="00EC3A08"/>
    <w:rsid w:val="00ED5F8D"/>
    <w:rsid w:val="00EE09CA"/>
    <w:rsid w:val="00F22E4F"/>
    <w:rsid w:val="00F327F7"/>
    <w:rsid w:val="00F439F0"/>
    <w:rsid w:val="00F73983"/>
    <w:rsid w:val="00F8355B"/>
    <w:rsid w:val="00F875D9"/>
    <w:rsid w:val="00FA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8434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77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Balloon Text"/>
    <w:basedOn w:val="a"/>
    <w:link w:val="Char0"/>
    <w:uiPriority w:val="99"/>
    <w:semiHidden/>
    <w:unhideWhenUsed/>
    <w:rsid w:val="007204B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7204B1"/>
    <w:rPr>
      <w:noProof/>
      <w:sz w:val="18"/>
      <w:szCs w:val="18"/>
    </w:rPr>
  </w:style>
  <w:style w:type="character" w:customStyle="1" w:styleId="Char">
    <w:name w:val="正文文本 Char"/>
    <w:basedOn w:val="a0"/>
    <w:link w:val="a3"/>
    <w:semiHidden/>
    <w:rsid w:val="006055FD"/>
    <w:rPr>
      <w:rFonts w:ascii="仿宋" w:eastAsia="仿宋" w:hAnsi="仿宋" w:cs="仿宋"/>
      <w:noProof/>
      <w:sz w:val="31"/>
      <w:szCs w:val="31"/>
    </w:rPr>
  </w:style>
  <w:style w:type="table" w:styleId="a5">
    <w:name w:val="Table Grid"/>
    <w:basedOn w:val="a1"/>
    <w:uiPriority w:val="59"/>
    <w:rsid w:val="007B23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Revision"/>
    <w:hidden/>
    <w:uiPriority w:val="99"/>
    <w:semiHidden/>
    <w:rsid w:val="00B82752"/>
    <w:rPr>
      <w:noProof/>
    </w:rPr>
  </w:style>
  <w:style w:type="paragraph" w:styleId="a7">
    <w:name w:val="header"/>
    <w:basedOn w:val="a"/>
    <w:link w:val="Char1"/>
    <w:uiPriority w:val="99"/>
    <w:unhideWhenUsed/>
    <w:rsid w:val="00B82752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B82752"/>
    <w:rPr>
      <w:noProof/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B8275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B82752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77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Balloon Text"/>
    <w:basedOn w:val="a"/>
    <w:link w:val="Char0"/>
    <w:uiPriority w:val="99"/>
    <w:semiHidden/>
    <w:unhideWhenUsed/>
    <w:rsid w:val="007204B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7204B1"/>
    <w:rPr>
      <w:noProof/>
      <w:sz w:val="18"/>
      <w:szCs w:val="18"/>
    </w:rPr>
  </w:style>
  <w:style w:type="character" w:customStyle="1" w:styleId="Char">
    <w:name w:val="正文文本 Char"/>
    <w:basedOn w:val="a0"/>
    <w:link w:val="a3"/>
    <w:semiHidden/>
    <w:rsid w:val="006055FD"/>
    <w:rPr>
      <w:rFonts w:ascii="仿宋" w:eastAsia="仿宋" w:hAnsi="仿宋" w:cs="仿宋"/>
      <w:noProof/>
      <w:sz w:val="31"/>
      <w:szCs w:val="31"/>
    </w:rPr>
  </w:style>
  <w:style w:type="table" w:styleId="a5">
    <w:name w:val="Table Grid"/>
    <w:basedOn w:val="a1"/>
    <w:uiPriority w:val="59"/>
    <w:rsid w:val="007B23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Revision"/>
    <w:hidden/>
    <w:uiPriority w:val="99"/>
    <w:semiHidden/>
    <w:rsid w:val="00B82752"/>
    <w:rPr>
      <w:noProof/>
    </w:rPr>
  </w:style>
  <w:style w:type="paragraph" w:styleId="a7">
    <w:name w:val="header"/>
    <w:basedOn w:val="a"/>
    <w:link w:val="Char1"/>
    <w:uiPriority w:val="99"/>
    <w:unhideWhenUsed/>
    <w:rsid w:val="00B82752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B82752"/>
    <w:rPr>
      <w:noProof/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B8275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B82752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27</Words>
  <Characters>154</Characters>
  <Application>Microsoft Office Word</Application>
  <DocSecurity>0</DocSecurity>
  <Lines>1</Lines>
  <Paragraphs>1</Paragraphs>
  <ScaleCrop>false</ScaleCrop>
  <Company>Organization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汪顺和</cp:lastModifiedBy>
  <cp:revision>116</cp:revision>
  <cp:lastPrinted>2025-06-05T01:05:00Z</cp:lastPrinted>
  <dcterms:created xsi:type="dcterms:W3CDTF">2025-05-29T20:11:00Z</dcterms:created>
  <dcterms:modified xsi:type="dcterms:W3CDTF">2025-06-05T01:05:00Z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2025-05-29T20:11:18Z</vt:filetime>
  </property>
</Properties>
</file>