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附表：</w:t>
      </w:r>
    </w:p>
    <w:p>
      <w:pPr>
        <w:numPr>
          <w:ilvl w:val="0"/>
          <w:numId w:val="0"/>
        </w:numPr>
        <w:ind w:firstLine="1080" w:firstLineChars="300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2020年秋学期六安电大教学听课安排表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课程：《现代汉语专题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》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时    间：2020年11月4日晚上7点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授课地点：六安电大403教</w:t>
      </w:r>
      <w:r>
        <w:rPr>
          <w:rFonts w:hint="eastAsia" w:ascii="仿宋" w:hAnsi="仿宋" w:eastAsia="仿宋" w:cs="仿宋"/>
          <w:sz w:val="32"/>
          <w:szCs w:val="32"/>
        </w:rPr>
        <w:t>室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授课教师：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马陈晨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授众对象：20春汉语本（师范）、20春汉语言本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听课教师：彭军、权苏琴、宋华、韦未、陈蕾蕾、冯舒彤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导修主任：文质斌</w:t>
      </w:r>
    </w:p>
    <w:p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2、课程：《个人与团队管理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》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时    间：2020年11月19日晚上7点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授课地点：六安电大</w:t>
      </w:r>
      <w:r>
        <w:rPr>
          <w:rFonts w:hint="eastAsia" w:ascii="仿宋" w:hAnsi="仿宋" w:eastAsia="仿宋" w:cs="仿宋"/>
          <w:sz w:val="32"/>
          <w:szCs w:val="32"/>
        </w:rPr>
        <w:t>40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教室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授课教师：</w:t>
      </w:r>
      <w:r>
        <w:rPr>
          <w:rFonts w:hint="eastAsia" w:ascii="仿宋" w:hAnsi="仿宋" w:eastAsia="仿宋" w:cs="仿宋"/>
          <w:sz w:val="32"/>
          <w:szCs w:val="32"/>
        </w:rPr>
        <w:t>臧玉多</w:t>
      </w:r>
    </w:p>
    <w:p>
      <w:pPr>
        <w:ind w:left="0" w:leftChars="0" w:hanging="13" w:firstLineChars="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授众对象：</w:t>
      </w:r>
      <w:r>
        <w:rPr>
          <w:rFonts w:hint="eastAsia" w:ascii="仿宋" w:hAnsi="仿宋" w:eastAsia="仿宋" w:cs="仿宋"/>
          <w:sz w:val="32"/>
          <w:szCs w:val="32"/>
        </w:rPr>
        <w:t>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9秋行管专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听课教师：彭军、权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苏琴、董效群、张迪、王文韬、司樱红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导修主任：赵梁燕</w:t>
      </w:r>
    </w:p>
    <w:sectPr>
      <w:pgSz w:w="11906" w:h="16838"/>
      <w:pgMar w:top="1270" w:right="1800" w:bottom="127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244F85B"/>
    <w:multiLevelType w:val="singleLevel"/>
    <w:tmpl w:val="C244F85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C4896"/>
    <w:rsid w:val="033D6648"/>
    <w:rsid w:val="06446D86"/>
    <w:rsid w:val="066D15AE"/>
    <w:rsid w:val="06916D3B"/>
    <w:rsid w:val="06FC5D6B"/>
    <w:rsid w:val="083D1425"/>
    <w:rsid w:val="088479D4"/>
    <w:rsid w:val="0A34775F"/>
    <w:rsid w:val="0B052204"/>
    <w:rsid w:val="10A904D5"/>
    <w:rsid w:val="1133548F"/>
    <w:rsid w:val="160D54BE"/>
    <w:rsid w:val="19670E9C"/>
    <w:rsid w:val="1B0930C8"/>
    <w:rsid w:val="1EFD765A"/>
    <w:rsid w:val="1F61749D"/>
    <w:rsid w:val="1FB56EC2"/>
    <w:rsid w:val="235B5C6F"/>
    <w:rsid w:val="274A5B46"/>
    <w:rsid w:val="277A35EB"/>
    <w:rsid w:val="28A26D80"/>
    <w:rsid w:val="28D43EC9"/>
    <w:rsid w:val="2CE05144"/>
    <w:rsid w:val="30577A6B"/>
    <w:rsid w:val="30E86FC6"/>
    <w:rsid w:val="34960012"/>
    <w:rsid w:val="385003B3"/>
    <w:rsid w:val="392F0F63"/>
    <w:rsid w:val="39EA25F7"/>
    <w:rsid w:val="3BC603DA"/>
    <w:rsid w:val="3C2A26B6"/>
    <w:rsid w:val="3DF5551E"/>
    <w:rsid w:val="3E79522A"/>
    <w:rsid w:val="3F99451D"/>
    <w:rsid w:val="420A3822"/>
    <w:rsid w:val="44497772"/>
    <w:rsid w:val="47971F62"/>
    <w:rsid w:val="4E5D2D7E"/>
    <w:rsid w:val="51275901"/>
    <w:rsid w:val="55A17554"/>
    <w:rsid w:val="55BB6EB7"/>
    <w:rsid w:val="55F707D6"/>
    <w:rsid w:val="56F91226"/>
    <w:rsid w:val="57141070"/>
    <w:rsid w:val="594B3DD7"/>
    <w:rsid w:val="597F4632"/>
    <w:rsid w:val="61F326EE"/>
    <w:rsid w:val="69EE734C"/>
    <w:rsid w:val="6ACC706C"/>
    <w:rsid w:val="6B9B2B96"/>
    <w:rsid w:val="6D8F5CFF"/>
    <w:rsid w:val="6DB37DC4"/>
    <w:rsid w:val="6DE36034"/>
    <w:rsid w:val="73A126A1"/>
    <w:rsid w:val="747A21DF"/>
    <w:rsid w:val="7C232874"/>
    <w:rsid w:val="7C3A3F5E"/>
    <w:rsid w:val="7E7B0C3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是你的益益益达</cp:lastModifiedBy>
  <dcterms:modified xsi:type="dcterms:W3CDTF">2020-11-03T01:33:08Z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