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1"/>
        <w:tblpPr w:leftFromText="180" w:rightFromText="180" w:vertAnchor="page" w:horzAnchor="margin" w:tblpY="345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5"/>
        <w:gridCol w:w="1185"/>
        <w:gridCol w:w="1164"/>
        <w:gridCol w:w="1206"/>
        <w:gridCol w:w="1185"/>
        <w:gridCol w:w="1185"/>
        <w:gridCol w:w="11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人员</w:t>
            </w:r>
          </w:p>
        </w:tc>
        <w:tc>
          <w:tcPr>
            <w:tcW w:w="118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姓名</w:t>
            </w:r>
          </w:p>
        </w:tc>
        <w:tc>
          <w:tcPr>
            <w:tcW w:w="116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所在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部门</w:t>
            </w:r>
          </w:p>
        </w:tc>
        <w:tc>
          <w:tcPr>
            <w:tcW w:w="120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职务</w:t>
            </w:r>
          </w:p>
        </w:tc>
        <w:tc>
          <w:tcPr>
            <w:tcW w:w="118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座机</w:t>
            </w:r>
          </w:p>
        </w:tc>
        <w:tc>
          <w:tcPr>
            <w:tcW w:w="118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手机</w:t>
            </w:r>
          </w:p>
        </w:tc>
        <w:tc>
          <w:tcPr>
            <w:tcW w:w="118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电子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邮箱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5" w:type="dxa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主要校领导</w:t>
            </w:r>
          </w:p>
        </w:tc>
        <w:tc>
          <w:tcPr>
            <w:tcW w:w="1185" w:type="dxa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</w:p>
        </w:tc>
        <w:tc>
          <w:tcPr>
            <w:tcW w:w="1164" w:type="dxa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</w:p>
        </w:tc>
        <w:tc>
          <w:tcPr>
            <w:tcW w:w="1206" w:type="dxa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</w:p>
        </w:tc>
        <w:tc>
          <w:tcPr>
            <w:tcW w:w="1185" w:type="dxa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</w:p>
        </w:tc>
        <w:tc>
          <w:tcPr>
            <w:tcW w:w="1185" w:type="dxa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186" w:type="dxa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5" w:type="dxa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分管教学、质量工作的校领导</w:t>
            </w:r>
          </w:p>
        </w:tc>
        <w:tc>
          <w:tcPr>
            <w:tcW w:w="1185" w:type="dxa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164" w:type="dxa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206" w:type="dxa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185" w:type="dxa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185" w:type="dxa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186" w:type="dxa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5" w:type="dxa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职能部门负责人</w:t>
            </w:r>
          </w:p>
        </w:tc>
        <w:tc>
          <w:tcPr>
            <w:tcW w:w="1185" w:type="dxa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164" w:type="dxa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206" w:type="dxa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185" w:type="dxa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185" w:type="dxa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186" w:type="dxa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2" w:hRule="atLeast"/>
        </w:trPr>
        <w:tc>
          <w:tcPr>
            <w:tcW w:w="1185" w:type="dxa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联系人</w:t>
            </w:r>
          </w:p>
        </w:tc>
        <w:tc>
          <w:tcPr>
            <w:tcW w:w="1185" w:type="dxa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164" w:type="dxa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206" w:type="dxa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185" w:type="dxa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185" w:type="dxa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186" w:type="dxa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</w:tbl>
    <w:p>
      <w:pPr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附件1：</w:t>
      </w:r>
    </w:p>
    <w:p>
      <w:pPr>
        <w:pStyle w:val="2"/>
        <w:ind w:left="0" w:leftChars="0" w:firstLine="0" w:firstLineChars="0"/>
        <w:jc w:val="center"/>
        <w:rPr>
          <w:rFonts w:hint="eastAsia" w:ascii="宋体" w:hAnsi="宋体" w:eastAsia="宋体" w:cs="宋体"/>
          <w:b/>
          <w:bCs/>
          <w:sz w:val="36"/>
          <w:szCs w:val="40"/>
        </w:rPr>
      </w:pPr>
      <w:r>
        <w:rPr>
          <w:rFonts w:hint="eastAsia" w:ascii="宋体" w:hAnsi="宋体" w:eastAsia="宋体" w:cs="宋体"/>
          <w:b/>
          <w:bCs/>
          <w:sz w:val="36"/>
          <w:szCs w:val="40"/>
          <w:lang w:eastAsia="zh-CN"/>
        </w:rPr>
        <w:t>安徽广播电视大学六安分校</w:t>
      </w:r>
      <w:r>
        <w:rPr>
          <w:rFonts w:hint="eastAsia" w:ascii="宋体" w:hAnsi="宋体" w:eastAsia="宋体" w:cs="宋体"/>
          <w:b/>
          <w:bCs/>
          <w:sz w:val="36"/>
          <w:szCs w:val="40"/>
        </w:rPr>
        <w:t>办学评估工作</w:t>
      </w:r>
    </w:p>
    <w:p>
      <w:pPr>
        <w:pStyle w:val="2"/>
        <w:ind w:left="0" w:leftChars="0" w:firstLine="0" w:firstLineChars="0"/>
        <w:jc w:val="center"/>
        <w:rPr>
          <w:rFonts w:hint="eastAsia" w:ascii="宋体" w:hAnsi="宋体" w:eastAsia="宋体" w:cs="宋体"/>
          <w:b/>
          <w:bCs/>
          <w:sz w:val="36"/>
          <w:szCs w:val="40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36"/>
          <w:szCs w:val="40"/>
        </w:rPr>
        <w:t>相关人员信息表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6041DB"/>
    <w:rsid w:val="00093C12"/>
    <w:rsid w:val="00223B4C"/>
    <w:rsid w:val="01D0390F"/>
    <w:rsid w:val="02A95866"/>
    <w:rsid w:val="02CD0672"/>
    <w:rsid w:val="05C127D8"/>
    <w:rsid w:val="06F3514F"/>
    <w:rsid w:val="07611155"/>
    <w:rsid w:val="086F3576"/>
    <w:rsid w:val="0A486D80"/>
    <w:rsid w:val="0ACB7392"/>
    <w:rsid w:val="0B227D04"/>
    <w:rsid w:val="0B7746E8"/>
    <w:rsid w:val="0DCD3906"/>
    <w:rsid w:val="0F4169DD"/>
    <w:rsid w:val="0F664EE1"/>
    <w:rsid w:val="1015728C"/>
    <w:rsid w:val="11860F2D"/>
    <w:rsid w:val="11E73D91"/>
    <w:rsid w:val="128F08C7"/>
    <w:rsid w:val="129C0F81"/>
    <w:rsid w:val="14367C5E"/>
    <w:rsid w:val="14EE5BD3"/>
    <w:rsid w:val="15DE68DA"/>
    <w:rsid w:val="17A37FF1"/>
    <w:rsid w:val="185139C7"/>
    <w:rsid w:val="1A2724AC"/>
    <w:rsid w:val="1A537C3C"/>
    <w:rsid w:val="1B2F4C73"/>
    <w:rsid w:val="1DD81B05"/>
    <w:rsid w:val="1F8F5B85"/>
    <w:rsid w:val="205C66E7"/>
    <w:rsid w:val="20BE3079"/>
    <w:rsid w:val="22121321"/>
    <w:rsid w:val="224A1161"/>
    <w:rsid w:val="24C36DD1"/>
    <w:rsid w:val="258A12DB"/>
    <w:rsid w:val="26CF1393"/>
    <w:rsid w:val="27135805"/>
    <w:rsid w:val="28191021"/>
    <w:rsid w:val="286D0466"/>
    <w:rsid w:val="29323590"/>
    <w:rsid w:val="29853D56"/>
    <w:rsid w:val="2A094D64"/>
    <w:rsid w:val="2C176376"/>
    <w:rsid w:val="2CA843F3"/>
    <w:rsid w:val="2E2F6A95"/>
    <w:rsid w:val="2E5B4309"/>
    <w:rsid w:val="2F524832"/>
    <w:rsid w:val="300111D4"/>
    <w:rsid w:val="327B6387"/>
    <w:rsid w:val="332205E7"/>
    <w:rsid w:val="342B0458"/>
    <w:rsid w:val="34DC2C3C"/>
    <w:rsid w:val="37B16749"/>
    <w:rsid w:val="37DA3431"/>
    <w:rsid w:val="382C1115"/>
    <w:rsid w:val="38EC23ED"/>
    <w:rsid w:val="39341EB2"/>
    <w:rsid w:val="39E9491A"/>
    <w:rsid w:val="3A787BC7"/>
    <w:rsid w:val="3CA12ED7"/>
    <w:rsid w:val="3D066935"/>
    <w:rsid w:val="3ED04FE1"/>
    <w:rsid w:val="3ED46AED"/>
    <w:rsid w:val="405D4FA6"/>
    <w:rsid w:val="40EE6251"/>
    <w:rsid w:val="412D006E"/>
    <w:rsid w:val="42634023"/>
    <w:rsid w:val="42BD6678"/>
    <w:rsid w:val="4368279D"/>
    <w:rsid w:val="43EE41A7"/>
    <w:rsid w:val="45076F85"/>
    <w:rsid w:val="46C24D96"/>
    <w:rsid w:val="46D63F97"/>
    <w:rsid w:val="48045866"/>
    <w:rsid w:val="491D1671"/>
    <w:rsid w:val="49DD28E3"/>
    <w:rsid w:val="4BC652AE"/>
    <w:rsid w:val="4C316341"/>
    <w:rsid w:val="4C8B1103"/>
    <w:rsid w:val="4CB87FF3"/>
    <w:rsid w:val="4D3640D3"/>
    <w:rsid w:val="4D741F46"/>
    <w:rsid w:val="4E446441"/>
    <w:rsid w:val="50E0464D"/>
    <w:rsid w:val="53EC3801"/>
    <w:rsid w:val="551F5B4D"/>
    <w:rsid w:val="559B3F7B"/>
    <w:rsid w:val="57AD7AC9"/>
    <w:rsid w:val="57CE7F85"/>
    <w:rsid w:val="58E53947"/>
    <w:rsid w:val="598D29DB"/>
    <w:rsid w:val="5A8B30C5"/>
    <w:rsid w:val="5AA47B53"/>
    <w:rsid w:val="5E8B29D5"/>
    <w:rsid w:val="5E957AE2"/>
    <w:rsid w:val="5F2B4BC9"/>
    <w:rsid w:val="5F7811E1"/>
    <w:rsid w:val="5F9F1825"/>
    <w:rsid w:val="5FA14C42"/>
    <w:rsid w:val="63CC1D2B"/>
    <w:rsid w:val="64713531"/>
    <w:rsid w:val="653046E1"/>
    <w:rsid w:val="686205C8"/>
    <w:rsid w:val="689E0777"/>
    <w:rsid w:val="6981323F"/>
    <w:rsid w:val="6A34736F"/>
    <w:rsid w:val="6A780A4D"/>
    <w:rsid w:val="6B6041DB"/>
    <w:rsid w:val="6B762AA4"/>
    <w:rsid w:val="6BAF1421"/>
    <w:rsid w:val="6BAF5D73"/>
    <w:rsid w:val="6EE7586A"/>
    <w:rsid w:val="6F0B7ADD"/>
    <w:rsid w:val="6F3F147C"/>
    <w:rsid w:val="6FF36426"/>
    <w:rsid w:val="70B93D4E"/>
    <w:rsid w:val="729921D5"/>
    <w:rsid w:val="72A208F2"/>
    <w:rsid w:val="72B72F46"/>
    <w:rsid w:val="776E629E"/>
    <w:rsid w:val="78B00700"/>
    <w:rsid w:val="792E656E"/>
    <w:rsid w:val="7B5378C8"/>
    <w:rsid w:val="7B785C14"/>
    <w:rsid w:val="7B7F625A"/>
    <w:rsid w:val="7B930EC3"/>
    <w:rsid w:val="7D016228"/>
    <w:rsid w:val="7F0219CA"/>
    <w:rsid w:val="7F513CA2"/>
    <w:rsid w:val="7FC81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3"/>
    <w:qFormat/>
    <w:uiPriority w:val="0"/>
    <w:pPr>
      <w:spacing w:beforeAutospacing="0" w:afterAutospacing="0"/>
      <w:jc w:val="left"/>
      <w:outlineLvl w:val="0"/>
    </w:pPr>
    <w:rPr>
      <w:rFonts w:hint="eastAsia" w:ascii="宋体" w:hAnsi="宋体" w:cs="宋体"/>
      <w:b/>
      <w:bCs/>
      <w:kern w:val="44"/>
      <w:szCs w:val="48"/>
      <w:lang w:bidi="ar"/>
    </w:rPr>
  </w:style>
  <w:style w:type="paragraph" w:styleId="4">
    <w:name w:val="heading 2"/>
    <w:basedOn w:val="1"/>
    <w:next w:val="1"/>
    <w:link w:val="14"/>
    <w:semiHidden/>
    <w:unhideWhenUsed/>
    <w:qFormat/>
    <w:uiPriority w:val="0"/>
    <w:pPr>
      <w:keepNext/>
      <w:keepLines/>
      <w:spacing w:before="360" w:beforeLines="0" w:beforeAutospacing="0" w:after="360" w:afterLines="0" w:afterAutospacing="0" w:line="240" w:lineRule="auto"/>
      <w:ind w:firstLine="723" w:firstLineChars="200"/>
      <w:outlineLvl w:val="1"/>
    </w:pPr>
    <w:rPr>
      <w:rFonts w:ascii="Arial" w:hAnsi="Arial" w:eastAsia="黑体"/>
      <w:b/>
      <w:sz w:val="30"/>
    </w:rPr>
  </w:style>
  <w:style w:type="paragraph" w:styleId="5">
    <w:name w:val="heading 3"/>
    <w:basedOn w:val="1"/>
    <w:next w:val="1"/>
    <w:link w:val="15"/>
    <w:semiHidden/>
    <w:unhideWhenUsed/>
    <w:qFormat/>
    <w:uiPriority w:val="0"/>
    <w:pPr>
      <w:keepNext/>
      <w:keepLines/>
      <w:spacing w:before="240" w:after="240" w:line="240" w:lineRule="auto"/>
      <w:ind w:firstLine="723" w:firstLineChars="200"/>
      <w:outlineLvl w:val="2"/>
    </w:pPr>
    <w:rPr>
      <w:rFonts w:eastAsia="黑体"/>
      <w:b/>
      <w:szCs w:val="22"/>
    </w:rPr>
  </w:style>
  <w:style w:type="paragraph" w:styleId="6">
    <w:name w:val="heading 4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ind w:firstLine="723" w:firstLineChars="200"/>
      <w:outlineLvl w:val="3"/>
    </w:pPr>
    <w:rPr>
      <w:rFonts w:ascii="Arial" w:hAnsi="Arial" w:eastAsia="楷体"/>
      <w:b/>
    </w:rPr>
  </w:style>
  <w:style w:type="character" w:default="1" w:styleId="12">
    <w:name w:val="Default Paragraph Font"/>
    <w:unhideWhenUsed/>
    <w:qFormat/>
    <w:uiPriority w:val="1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0"/>
    <w:pPr>
      <w:ind w:left="420" w:leftChars="200"/>
    </w:pPr>
  </w:style>
  <w:style w:type="paragraph" w:styleId="7">
    <w:name w:val="Body Text"/>
    <w:basedOn w:val="1"/>
    <w:qFormat/>
    <w:uiPriority w:val="0"/>
    <w:pPr>
      <w:spacing w:after="120" w:afterLines="0" w:afterAutospacing="0"/>
      <w:ind w:firstLine="0" w:firstLineChars="0"/>
    </w:pPr>
  </w:style>
  <w:style w:type="paragraph" w:styleId="8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9">
    <w:name w:val="Body Text First Indent"/>
    <w:basedOn w:val="7"/>
    <w:qFormat/>
    <w:uiPriority w:val="0"/>
    <w:pPr>
      <w:ind w:firstLine="420" w:firstLineChars="100"/>
    </w:pPr>
  </w:style>
  <w:style w:type="table" w:styleId="11">
    <w:name w:val="Table Grid"/>
    <w:basedOn w:val="10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标题 1 字符"/>
    <w:link w:val="3"/>
    <w:qFormat/>
    <w:uiPriority w:val="0"/>
    <w:rPr>
      <w:rFonts w:ascii="宋体" w:hAnsi="宋体" w:eastAsia="宋体" w:cs="Times New Roman"/>
      <w:b/>
      <w:kern w:val="44"/>
      <w:sz w:val="32"/>
      <w:szCs w:val="24"/>
    </w:rPr>
  </w:style>
  <w:style w:type="character" w:customStyle="1" w:styleId="14">
    <w:name w:val="标题 2 字符"/>
    <w:basedOn w:val="12"/>
    <w:link w:val="4"/>
    <w:qFormat/>
    <w:uiPriority w:val="0"/>
    <w:rPr>
      <w:rFonts w:ascii="Arial" w:hAnsi="Arial" w:eastAsia="黑体" w:cs="Times New Roman"/>
      <w:b/>
      <w:bCs/>
      <w:kern w:val="2"/>
      <w:sz w:val="30"/>
      <w:szCs w:val="24"/>
    </w:rPr>
  </w:style>
  <w:style w:type="character" w:customStyle="1" w:styleId="15">
    <w:name w:val="标题 3 Char"/>
    <w:link w:val="5"/>
    <w:qFormat/>
    <w:uiPriority w:val="0"/>
    <w:rPr>
      <w:rFonts w:ascii="Calibri" w:hAnsi="Calibri" w:eastAsia="黑体" w:cstheme="minorBidi"/>
      <w:b/>
      <w:bCs/>
      <w:kern w:val="2"/>
      <w:sz w:val="24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2021-11-15T09:05:00Z</dcterms:created>
  <dc:creator>是你的益益益达</dc:creator>
  <cp:lastModifiedBy>是你的益益益达</cp:lastModifiedBy>
  <dcterms:modified xsi:type="dcterms:W3CDTF">2021-11-15T09:07:48Z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AE6FECDEE8ED47609A63DF77E17D07BF</vt:lpwstr>
  </property>
</Properties>
</file>