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附表：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2021年秋学期六安电大教学听课安排表</w:t>
      </w:r>
    </w:p>
    <w:p>
      <w:pPr>
        <w:pStyle w:val="2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0" w:num="1"/>
          <w:rtlGutter w:val="0"/>
          <w:docGrid w:type="lines" w:linePitch="312" w:charSpace="0"/>
        </w:sectPr>
      </w:pP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课程：《人力资源管理》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时间：2021年11月2日晚上7点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授课地点：404教室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授课教师：司樱红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授众对象：21春行管专科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听课教师：权苏琴、张迪、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黄茂成、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陈蕾蕾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陈雪荣、许粲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导修主任：王悦</w:t>
      </w:r>
    </w:p>
    <w:p>
      <w:pPr>
        <w:pStyle w:val="2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课程：《成本会计》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时间：2021年11月10日晚上7点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授课地点：QQ群798930149</w:t>
      </w:r>
      <w:bookmarkStart w:id="0" w:name="_GoBack"/>
      <w:bookmarkEnd w:id="0"/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授课教师：陈雪荣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授众对象：21春会计专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听课教师：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彭军、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张迪、黄茂成、王文韬、冯舒彤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导修主任：孔翔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课程：《古代汉语专题》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时间：2021年11月17日晚上7点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授课地点：404教室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授课教师：张家堂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授众对象：20秋汉语本、20秋汉语本（师范）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听课教师：彭军、权苏琴、董效群、刘宜东、司樱红、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马陈晨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  <w:sectPr>
          <w:type w:val="continuous"/>
          <w:pgSz w:w="11906" w:h="16838"/>
          <w:pgMar w:top="1440" w:right="1800" w:bottom="1440" w:left="1800" w:header="851" w:footer="992" w:gutter="0"/>
          <w:cols w:space="425" w:num="1"/>
          <w:rtlGutter w:val="0"/>
          <w:docGrid w:type="lines" w:linePitch="312" w:charSpace="0"/>
        </w:sect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导修主任：黄义龙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课程：《国际公法》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时间：2021年11月25日晚上7点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授课地点：QQ群723737955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授课教师：翁红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授众对象：21春法学本科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听课教师：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彭军、权苏琴、董效群、韦未、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张迪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导修主任：汪大贵</w:t>
      </w:r>
    </w:p>
    <w:p>
      <w:pPr>
        <w:rPr>
          <w:rFonts w:hint="eastAsia"/>
          <w:lang w:val="en-US" w:eastAsia="zh-CN"/>
        </w:rPr>
      </w:pPr>
    </w:p>
    <w:sectPr>
      <w:type w:val="continuous"/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44F85B"/>
    <w:multiLevelType w:val="singleLevel"/>
    <w:tmpl w:val="C244F8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7550B"/>
    <w:rsid w:val="033D6648"/>
    <w:rsid w:val="043B1A55"/>
    <w:rsid w:val="061D55E7"/>
    <w:rsid w:val="066D15AE"/>
    <w:rsid w:val="06916D3B"/>
    <w:rsid w:val="06FC5D6B"/>
    <w:rsid w:val="07284817"/>
    <w:rsid w:val="082974DC"/>
    <w:rsid w:val="083D1425"/>
    <w:rsid w:val="088479D4"/>
    <w:rsid w:val="08FB6C78"/>
    <w:rsid w:val="0A34775F"/>
    <w:rsid w:val="0B052204"/>
    <w:rsid w:val="0BDD034F"/>
    <w:rsid w:val="10A904D5"/>
    <w:rsid w:val="1133548F"/>
    <w:rsid w:val="116C4129"/>
    <w:rsid w:val="12DA3A7F"/>
    <w:rsid w:val="13AA0861"/>
    <w:rsid w:val="153160F4"/>
    <w:rsid w:val="160D54BE"/>
    <w:rsid w:val="19670E9C"/>
    <w:rsid w:val="1EFD765A"/>
    <w:rsid w:val="1F61749D"/>
    <w:rsid w:val="1FB56EC2"/>
    <w:rsid w:val="20D87225"/>
    <w:rsid w:val="235B5C6F"/>
    <w:rsid w:val="269F3965"/>
    <w:rsid w:val="26F2002A"/>
    <w:rsid w:val="274A5B46"/>
    <w:rsid w:val="277A35EB"/>
    <w:rsid w:val="28A26D80"/>
    <w:rsid w:val="28D43EC9"/>
    <w:rsid w:val="2BB1152F"/>
    <w:rsid w:val="2BEB1524"/>
    <w:rsid w:val="2C234089"/>
    <w:rsid w:val="2CE05144"/>
    <w:rsid w:val="2EDE299D"/>
    <w:rsid w:val="30577A6B"/>
    <w:rsid w:val="30E86FC6"/>
    <w:rsid w:val="31AF4D2A"/>
    <w:rsid w:val="34960012"/>
    <w:rsid w:val="385003B3"/>
    <w:rsid w:val="392F0F63"/>
    <w:rsid w:val="39385A72"/>
    <w:rsid w:val="3A327B0F"/>
    <w:rsid w:val="3BC603DA"/>
    <w:rsid w:val="3C2A26B6"/>
    <w:rsid w:val="3DF5551E"/>
    <w:rsid w:val="3E79522A"/>
    <w:rsid w:val="44497772"/>
    <w:rsid w:val="47971F62"/>
    <w:rsid w:val="48610177"/>
    <w:rsid w:val="4A1B6438"/>
    <w:rsid w:val="4AC306E2"/>
    <w:rsid w:val="4E5D2D7E"/>
    <w:rsid w:val="4EDB7DBB"/>
    <w:rsid w:val="5114194B"/>
    <w:rsid w:val="55A17554"/>
    <w:rsid w:val="55BB6EB7"/>
    <w:rsid w:val="55F707D6"/>
    <w:rsid w:val="56F91226"/>
    <w:rsid w:val="57141070"/>
    <w:rsid w:val="587813DE"/>
    <w:rsid w:val="594B3DD7"/>
    <w:rsid w:val="597F4632"/>
    <w:rsid w:val="5F3B5794"/>
    <w:rsid w:val="61F326EE"/>
    <w:rsid w:val="68377CE3"/>
    <w:rsid w:val="69EE734C"/>
    <w:rsid w:val="6A441965"/>
    <w:rsid w:val="6ACC706C"/>
    <w:rsid w:val="6AE06D13"/>
    <w:rsid w:val="6B907FED"/>
    <w:rsid w:val="6B9B2B96"/>
    <w:rsid w:val="6D8F5CFF"/>
    <w:rsid w:val="6DB37DC4"/>
    <w:rsid w:val="6DE36034"/>
    <w:rsid w:val="72D95A9F"/>
    <w:rsid w:val="7438054D"/>
    <w:rsid w:val="747A21DF"/>
    <w:rsid w:val="75245532"/>
    <w:rsid w:val="7BAD5796"/>
    <w:rsid w:val="7C232874"/>
    <w:rsid w:val="7C3A3F5E"/>
    <w:rsid w:val="7E775B9E"/>
    <w:rsid w:val="7E7B0C38"/>
    <w:rsid w:val="7F0132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是你的益益益达</cp:lastModifiedBy>
  <cp:lastPrinted>2021-10-08T02:12:00Z</cp:lastPrinted>
  <dcterms:modified xsi:type="dcterms:W3CDTF">2021-11-10T00:45:03Z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206550211128456EB179BB4FB983BB8F</vt:lpwstr>
  </property>
</Properties>
</file>